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F0" w:rsidRDefault="004220F0" w:rsidP="004220F0">
      <w:pPr>
        <w:spacing w:after="0" w:line="360" w:lineRule="auto"/>
        <w:jc w:val="both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Програм 0903 – Породично-правна заштита грађана</w:t>
      </w:r>
    </w:p>
    <w:p w:rsidR="004220F0" w:rsidRDefault="004220F0" w:rsidP="004220F0">
      <w:pPr>
        <w:spacing w:after="0" w:line="360" w:lineRule="auto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Програмска активност 1008 – Подстицаји унапређењу пронаталитетне популационе политике у Аутономној покрајини Војводини</w:t>
      </w:r>
    </w:p>
    <w:p w:rsidR="004220F0" w:rsidRDefault="004220F0" w:rsidP="004220F0">
      <w:pPr>
        <w:spacing w:after="0" w:line="360" w:lineRule="auto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Функционална класификација 040 – Породица и деца</w:t>
      </w:r>
    </w:p>
    <w:p w:rsidR="004220F0" w:rsidRDefault="004220F0" w:rsidP="004220F0">
      <w:pPr>
        <w:spacing w:after="0" w:line="360" w:lineRule="auto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Извор финансирања 01 00 – Општи приходи и примања буџета</w:t>
      </w:r>
    </w:p>
    <w:p w:rsidR="004220F0" w:rsidRDefault="004220F0" w:rsidP="004220F0">
      <w:pPr>
        <w:spacing w:after="0" w:line="360" w:lineRule="auto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Економска класификација 472 – Накнаде за социјалну заштиту из буџета</w:t>
      </w:r>
    </w:p>
    <w:p w:rsidR="0027493C" w:rsidRDefault="0027493C" w:rsidP="00E0613F">
      <w:pPr>
        <w:spacing w:after="0" w:line="240" w:lineRule="auto"/>
        <w:jc w:val="both"/>
        <w:rPr>
          <w:rFonts w:ascii="Verdana" w:hAnsi="Verdana"/>
          <w:b/>
          <w:sz w:val="20"/>
          <w:szCs w:val="20"/>
          <w:lang/>
        </w:rPr>
      </w:pPr>
    </w:p>
    <w:p w:rsidR="0027493C" w:rsidRDefault="0027493C" w:rsidP="00E0613F">
      <w:pPr>
        <w:spacing w:after="0" w:line="240" w:lineRule="auto"/>
        <w:jc w:val="both"/>
        <w:rPr>
          <w:rFonts w:ascii="Verdana" w:hAnsi="Verdana"/>
          <w:b/>
          <w:sz w:val="20"/>
          <w:szCs w:val="20"/>
          <w:lang/>
        </w:rPr>
      </w:pPr>
    </w:p>
    <w:p w:rsidR="001D0440" w:rsidRDefault="00E05E3A" w:rsidP="001D0440">
      <w:pPr>
        <w:spacing w:after="0"/>
        <w:jc w:val="both"/>
        <w:rPr>
          <w:rFonts w:asciiTheme="minorHAnsi" w:hAnsiTheme="minorHAnsi"/>
          <w:lang/>
        </w:rPr>
      </w:pPr>
      <w:r>
        <w:rPr>
          <w:rFonts w:ascii="Verdana" w:hAnsi="Verdana"/>
          <w:sz w:val="20"/>
          <w:szCs w:val="20"/>
          <w:lang/>
        </w:rPr>
        <w:tab/>
      </w:r>
      <w:r w:rsidR="004220F0">
        <w:rPr>
          <w:rFonts w:ascii="Verdana" w:hAnsi="Verdana"/>
          <w:sz w:val="20"/>
          <w:szCs w:val="20"/>
          <w:lang/>
        </w:rPr>
        <w:t xml:space="preserve">Средства у износу од </w:t>
      </w:r>
      <w:r w:rsidR="00606435">
        <w:rPr>
          <w:rFonts w:ascii="Verdana" w:hAnsi="Verdana"/>
          <w:sz w:val="20"/>
          <w:szCs w:val="20"/>
          <w:lang/>
        </w:rPr>
        <w:t>98.280</w:t>
      </w:r>
      <w:r w:rsidR="004220F0">
        <w:rPr>
          <w:rFonts w:ascii="Verdana" w:hAnsi="Verdana"/>
          <w:sz w:val="20"/>
          <w:szCs w:val="20"/>
          <w:lang/>
        </w:rPr>
        <w:t>.000,00 динара су утрошена у оквиру реализације Ј</w:t>
      </w:r>
      <w:r>
        <w:rPr>
          <w:rFonts w:ascii="Verdana" w:hAnsi="Verdana"/>
          <w:sz w:val="20"/>
          <w:szCs w:val="20"/>
          <w:lang/>
        </w:rPr>
        <w:t>авног конкурса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</w:t>
      </w:r>
      <w:r w:rsidR="000D7C6F">
        <w:rPr>
          <w:rFonts w:ascii="Verdana" w:hAnsi="Verdana"/>
          <w:sz w:val="20"/>
          <w:szCs w:val="20"/>
          <w:lang/>
        </w:rPr>
        <w:t>омне покрајине Војводине за 2020</w:t>
      </w:r>
      <w:r>
        <w:rPr>
          <w:rFonts w:ascii="Verdana" w:hAnsi="Verdana"/>
          <w:sz w:val="20"/>
          <w:szCs w:val="20"/>
          <w:lang/>
        </w:rPr>
        <w:t xml:space="preserve">. </w:t>
      </w:r>
      <w:r w:rsidR="00925C5C">
        <w:rPr>
          <w:rFonts w:ascii="Verdana" w:hAnsi="Verdana"/>
          <w:sz w:val="20"/>
          <w:szCs w:val="20"/>
          <w:lang/>
        </w:rPr>
        <w:t>г</w:t>
      </w:r>
      <w:r>
        <w:rPr>
          <w:rFonts w:ascii="Verdana" w:hAnsi="Verdana"/>
          <w:sz w:val="20"/>
          <w:szCs w:val="20"/>
          <w:lang/>
        </w:rPr>
        <w:t>одину</w:t>
      </w:r>
      <w:r w:rsidR="004220F0">
        <w:rPr>
          <w:rFonts w:ascii="Verdana" w:hAnsi="Verdana"/>
          <w:sz w:val="20"/>
          <w:szCs w:val="20"/>
          <w:lang/>
        </w:rPr>
        <w:t xml:space="preserve">, и то: </w:t>
      </w:r>
      <w:r w:rsidR="00966938">
        <w:rPr>
          <w:rFonts w:ascii="Verdana" w:hAnsi="Verdana"/>
          <w:sz w:val="20"/>
          <w:szCs w:val="20"/>
          <w:lang/>
        </w:rPr>
        <w:t>43.800</w:t>
      </w:r>
      <w:r w:rsidR="00F91C45">
        <w:rPr>
          <w:rFonts w:ascii="Verdana" w:hAnsi="Verdana"/>
          <w:sz w:val="20"/>
          <w:szCs w:val="20"/>
          <w:lang/>
        </w:rPr>
        <w:t xml:space="preserve">.000,00 </w:t>
      </w:r>
      <w:r w:rsidR="004220F0">
        <w:rPr>
          <w:rFonts w:ascii="Verdana" w:hAnsi="Verdana"/>
          <w:sz w:val="20"/>
          <w:szCs w:val="20"/>
          <w:lang/>
        </w:rPr>
        <w:t>динара за куповину</w:t>
      </w:r>
      <w:r w:rsidR="00966938">
        <w:rPr>
          <w:rFonts w:ascii="Verdana" w:hAnsi="Verdana"/>
          <w:sz w:val="20"/>
          <w:szCs w:val="20"/>
          <w:lang/>
        </w:rPr>
        <w:t xml:space="preserve"> </w:t>
      </w:r>
      <w:r w:rsidR="004220F0">
        <w:rPr>
          <w:rFonts w:ascii="Verdana" w:hAnsi="Verdana"/>
          <w:sz w:val="20"/>
          <w:szCs w:val="20"/>
          <w:lang/>
        </w:rPr>
        <w:t xml:space="preserve">некретнине и </w:t>
      </w:r>
      <w:r w:rsidR="00606435">
        <w:rPr>
          <w:rFonts w:ascii="Verdana" w:hAnsi="Verdana"/>
          <w:sz w:val="20"/>
          <w:szCs w:val="20"/>
          <w:lang/>
        </w:rPr>
        <w:t>54.480</w:t>
      </w:r>
      <w:r w:rsidR="00F91C45">
        <w:rPr>
          <w:rFonts w:ascii="Verdana" w:hAnsi="Verdana"/>
          <w:sz w:val="20"/>
          <w:szCs w:val="20"/>
          <w:lang/>
        </w:rPr>
        <w:t>.000,00</w:t>
      </w:r>
      <w:bookmarkStart w:id="0" w:name="_GoBack"/>
      <w:bookmarkEnd w:id="0"/>
      <w:r w:rsidR="004220F0">
        <w:rPr>
          <w:rFonts w:ascii="Verdana" w:hAnsi="Verdana"/>
          <w:sz w:val="20"/>
          <w:szCs w:val="20"/>
          <w:lang/>
        </w:rPr>
        <w:t xml:space="preserve"> динара за </w:t>
      </w:r>
      <w:r w:rsidR="004220F0" w:rsidRPr="004220F0">
        <w:rPr>
          <w:rFonts w:asciiTheme="minorHAnsi" w:hAnsiTheme="minorHAnsi"/>
          <w:lang/>
        </w:rPr>
        <w:t>доградњу, адаптацију, реконструкцију, инвестиционо и текуће одржавање постојеће некретнине</w:t>
      </w:r>
      <w:r w:rsidR="001D0440">
        <w:rPr>
          <w:rFonts w:asciiTheme="minorHAnsi" w:hAnsiTheme="minorHAnsi"/>
          <w:lang/>
        </w:rPr>
        <w:t>.</w:t>
      </w:r>
      <w:r w:rsidR="004220F0" w:rsidRPr="004220F0">
        <w:rPr>
          <w:rFonts w:asciiTheme="minorHAnsi" w:hAnsiTheme="minorHAnsi"/>
          <w:lang/>
        </w:rPr>
        <w:t xml:space="preserve"> Корисници средстава којима су пренета средства по с</w:t>
      </w:r>
      <w:r w:rsidR="001D0440">
        <w:rPr>
          <w:rFonts w:asciiTheme="minorHAnsi" w:hAnsiTheme="minorHAnsi"/>
          <w:lang/>
        </w:rPr>
        <w:t>проведеном конкурсу су следећи:</w:t>
      </w:r>
    </w:p>
    <w:p w:rsidR="001D0440" w:rsidRDefault="001D0440" w:rsidP="001D0440">
      <w:pPr>
        <w:spacing w:after="0"/>
        <w:jc w:val="both"/>
        <w:rPr>
          <w:rFonts w:asciiTheme="minorHAnsi" w:hAnsiTheme="minorHAnsi"/>
          <w:lang/>
        </w:rPr>
      </w:pPr>
    </w:p>
    <w:p w:rsidR="005A12E5" w:rsidRPr="001D0440" w:rsidRDefault="004220F0" w:rsidP="001D0440">
      <w:pPr>
        <w:spacing w:after="0"/>
        <w:jc w:val="both"/>
        <w:rPr>
          <w:rFonts w:asciiTheme="minorHAnsi" w:hAnsiTheme="minorHAnsi"/>
          <w:lang/>
        </w:rPr>
      </w:pPr>
      <w:r>
        <w:rPr>
          <w:rFonts w:asciiTheme="minorHAnsi" w:hAnsiTheme="minorHAnsi"/>
          <w:b/>
          <w:lang/>
        </w:rPr>
        <w:t>С</w:t>
      </w:r>
      <w:r w:rsidR="005A12E5" w:rsidRPr="00305EA6">
        <w:rPr>
          <w:rFonts w:asciiTheme="minorHAnsi" w:hAnsiTheme="minorHAnsi"/>
          <w:b/>
          <w:lang/>
        </w:rPr>
        <w:t>редства намењена за куповину некретнине</w:t>
      </w:r>
      <w:r w:rsidR="001D0440">
        <w:rPr>
          <w:rFonts w:asciiTheme="minorHAnsi" w:hAnsiTheme="minorHAnsi"/>
          <w:b/>
          <w:lang/>
        </w:rPr>
        <w:t>:</w:t>
      </w:r>
    </w:p>
    <w:p w:rsidR="003F2C8A" w:rsidRDefault="003F2C8A" w:rsidP="005E7F82">
      <w:pPr>
        <w:spacing w:after="0" w:line="240" w:lineRule="auto"/>
        <w:jc w:val="both"/>
        <w:rPr>
          <w:rFonts w:ascii="Verdana" w:hAnsi="Verdana"/>
          <w:b/>
          <w:sz w:val="20"/>
          <w:szCs w:val="20"/>
          <w:lang/>
        </w:rPr>
      </w:pPr>
    </w:p>
    <w:tbl>
      <w:tblPr>
        <w:tblStyle w:val="TableGrid"/>
        <w:tblW w:w="10774" w:type="dxa"/>
        <w:tblInd w:w="-856" w:type="dxa"/>
        <w:tblLayout w:type="fixed"/>
        <w:tblLook w:val="04A0"/>
      </w:tblPr>
      <w:tblGrid>
        <w:gridCol w:w="993"/>
        <w:gridCol w:w="5528"/>
        <w:gridCol w:w="1843"/>
        <w:gridCol w:w="2410"/>
      </w:tblGrid>
      <w:tr w:rsidR="00117F76" w:rsidRPr="00305EA6" w:rsidTr="00576805">
        <w:tc>
          <w:tcPr>
            <w:tcW w:w="993" w:type="dxa"/>
          </w:tcPr>
          <w:p w:rsidR="00117F76" w:rsidRPr="00305EA6" w:rsidRDefault="00117F76" w:rsidP="00576805">
            <w:pPr>
              <w:jc w:val="center"/>
              <w:rPr>
                <w:rFonts w:asciiTheme="minorHAnsi" w:hAnsiTheme="minorHAnsi"/>
                <w:b/>
                <w:lang/>
              </w:rPr>
            </w:pPr>
            <w:r w:rsidRPr="00305EA6">
              <w:rPr>
                <w:rFonts w:asciiTheme="minorHAnsi" w:hAnsiTheme="minorHAnsi"/>
                <w:b/>
                <w:lang/>
              </w:rPr>
              <w:t>Редни</w:t>
            </w:r>
          </w:p>
          <w:p w:rsidR="00117F76" w:rsidRPr="00305EA6" w:rsidRDefault="00117F76" w:rsidP="00576805">
            <w:pPr>
              <w:jc w:val="center"/>
              <w:rPr>
                <w:rFonts w:asciiTheme="minorHAnsi" w:hAnsiTheme="minorHAnsi"/>
                <w:b/>
                <w:lang/>
              </w:rPr>
            </w:pPr>
            <w:r w:rsidRPr="00305EA6">
              <w:rPr>
                <w:rFonts w:asciiTheme="minorHAnsi" w:hAnsiTheme="minorHAnsi"/>
                <w:b/>
                <w:lang/>
              </w:rPr>
              <w:t>број</w:t>
            </w:r>
          </w:p>
        </w:tc>
        <w:tc>
          <w:tcPr>
            <w:tcW w:w="5528" w:type="dxa"/>
          </w:tcPr>
          <w:p w:rsidR="00117F76" w:rsidRPr="00305EA6" w:rsidRDefault="00117F76" w:rsidP="00117F76">
            <w:pPr>
              <w:jc w:val="center"/>
              <w:rPr>
                <w:rFonts w:asciiTheme="minorHAnsi" w:hAnsiTheme="minorHAnsi"/>
                <w:b/>
                <w:lang/>
              </w:rPr>
            </w:pPr>
            <w:r w:rsidRPr="00305EA6">
              <w:rPr>
                <w:rFonts w:asciiTheme="minorHAnsi" w:hAnsiTheme="minorHAnsi"/>
                <w:b/>
                <w:lang/>
              </w:rPr>
              <w:t>Презиме и име</w:t>
            </w:r>
          </w:p>
        </w:tc>
        <w:tc>
          <w:tcPr>
            <w:tcW w:w="1843" w:type="dxa"/>
          </w:tcPr>
          <w:p w:rsidR="00117F76" w:rsidRPr="00305EA6" w:rsidRDefault="00117F76" w:rsidP="00117F76">
            <w:pPr>
              <w:jc w:val="center"/>
              <w:rPr>
                <w:rFonts w:asciiTheme="minorHAnsi" w:hAnsiTheme="minorHAnsi"/>
                <w:b/>
                <w:lang/>
              </w:rPr>
            </w:pPr>
            <w:r w:rsidRPr="00305EA6">
              <w:rPr>
                <w:rFonts w:asciiTheme="minorHAnsi" w:hAnsiTheme="minorHAnsi"/>
                <w:b/>
                <w:lang/>
              </w:rPr>
              <w:t>Место</w:t>
            </w:r>
          </w:p>
        </w:tc>
        <w:tc>
          <w:tcPr>
            <w:tcW w:w="2410" w:type="dxa"/>
          </w:tcPr>
          <w:p w:rsidR="00117F76" w:rsidRPr="00305EA6" w:rsidRDefault="00117F76" w:rsidP="002060F2">
            <w:pPr>
              <w:jc w:val="center"/>
              <w:rPr>
                <w:rFonts w:asciiTheme="minorHAnsi" w:hAnsiTheme="minorHAnsi"/>
                <w:b/>
                <w:lang/>
              </w:rPr>
            </w:pPr>
            <w:r w:rsidRPr="00305EA6">
              <w:rPr>
                <w:rFonts w:asciiTheme="minorHAnsi" w:hAnsiTheme="minorHAnsi"/>
                <w:b/>
                <w:lang/>
              </w:rPr>
              <w:t>Износ</w:t>
            </w:r>
          </w:p>
        </w:tc>
      </w:tr>
      <w:tr w:rsidR="00117F76" w:rsidRPr="00305EA6" w:rsidTr="00576805">
        <w:tc>
          <w:tcPr>
            <w:tcW w:w="993" w:type="dxa"/>
          </w:tcPr>
          <w:p w:rsidR="003F2C8A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1.</w:t>
            </w:r>
          </w:p>
        </w:tc>
        <w:tc>
          <w:tcPr>
            <w:tcW w:w="5528" w:type="dxa"/>
          </w:tcPr>
          <w:p w:rsidR="003F2C8A" w:rsidRPr="00305EA6" w:rsidRDefault="003F2C8A" w:rsidP="00117F76">
            <w:pPr>
              <w:rPr>
                <w:rFonts w:asciiTheme="minorHAnsi" w:hAnsiTheme="minorHAnsi"/>
                <w:b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Драгнић Немања и Драгнић Даница</w:t>
            </w:r>
          </w:p>
        </w:tc>
        <w:tc>
          <w:tcPr>
            <w:tcW w:w="1843" w:type="dxa"/>
          </w:tcPr>
          <w:p w:rsidR="003F2C8A" w:rsidRPr="00305EA6" w:rsidRDefault="008037DD" w:rsidP="00117F76">
            <w:pPr>
              <w:rPr>
                <w:rFonts w:asciiTheme="minorHAnsi" w:hAnsiTheme="minorHAnsi"/>
                <w:b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Врбас</w:t>
            </w:r>
          </w:p>
        </w:tc>
        <w:tc>
          <w:tcPr>
            <w:tcW w:w="2410" w:type="dxa"/>
          </w:tcPr>
          <w:p w:rsidR="003F2C8A" w:rsidRPr="00305EA6" w:rsidRDefault="003F2C8A" w:rsidP="002060F2">
            <w:pPr>
              <w:jc w:val="right"/>
              <w:rPr>
                <w:rFonts w:asciiTheme="minorHAnsi" w:hAnsiTheme="minorHAnsi"/>
                <w:b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2.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Мирић Ђорђе и Мирић Соња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Нови Сад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3</w:t>
            </w:r>
            <w:r w:rsidR="0027493C"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Мишковић Мирко и Мишковић Тијана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Бачки Јарак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4</w:t>
            </w:r>
            <w:r w:rsidR="0027493C"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Буквић Александар и Буквић Јелена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Нови Сад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5</w:t>
            </w:r>
            <w:r w:rsidR="0027493C"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Копања Александар и Копања Милана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Каћ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6</w:t>
            </w:r>
            <w:r w:rsidR="0027493C"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Милисављевић Милош и Милисављевић Снежана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Инђија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7</w:t>
            </w:r>
            <w:r w:rsidR="0027493C"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Миљановић Зоран и Миљановић Радослава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Жабаљ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8</w:t>
            </w:r>
            <w:r w:rsidR="0027493C"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Рамић Саша и Рамић Милка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Равно Село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9</w:t>
            </w:r>
            <w:r w:rsidR="0027493C"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Ранковић Никола и Тепавац Душка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Рума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1.</w:t>
            </w:r>
            <w:r w:rsidRPr="00305EA6">
              <w:rPr>
                <w:rFonts w:asciiTheme="minorHAnsi" w:hAnsiTheme="minorHAnsi"/>
                <w:lang/>
              </w:rPr>
              <w:t>1</w:t>
            </w:r>
            <w:r w:rsidRPr="00305EA6">
              <w:rPr>
                <w:rFonts w:asciiTheme="minorHAnsi" w:hAnsiTheme="minorHAnsi"/>
                <w:lang/>
              </w:rPr>
              <w:t xml:space="preserve">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1</w:t>
            </w:r>
            <w:r w:rsidR="00B775D8">
              <w:rPr>
                <w:rFonts w:asciiTheme="minorHAnsi" w:hAnsiTheme="minorHAnsi"/>
                <w:lang/>
              </w:rPr>
              <w:t>0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Миличић Радослав и Миличић Ружица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Бачки Јарак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1</w:t>
            </w:r>
            <w:r w:rsidR="00B775D8">
              <w:rPr>
                <w:rFonts w:asciiTheme="minorHAnsi" w:hAnsiTheme="minorHAnsi"/>
                <w:lang/>
              </w:rPr>
              <w:t>1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Ракић Миљан и Ракић Николина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Нови Сад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1</w:t>
            </w:r>
            <w:r w:rsidR="00B775D8">
              <w:rPr>
                <w:rFonts w:asciiTheme="minorHAnsi" w:hAnsiTheme="minorHAnsi"/>
                <w:lang/>
              </w:rPr>
              <w:t>2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Краљ Милош и Краљ Сандра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Нови Сад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1</w:t>
            </w:r>
            <w:r w:rsidR="00B775D8">
              <w:rPr>
                <w:rFonts w:asciiTheme="minorHAnsi" w:hAnsiTheme="minorHAnsi"/>
                <w:lang/>
              </w:rPr>
              <w:t>3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Биговић Радован и Биговић Тијана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Врбас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1</w:t>
            </w:r>
            <w:r w:rsidR="00B775D8">
              <w:rPr>
                <w:rFonts w:asciiTheme="minorHAnsi" w:hAnsiTheme="minorHAnsi"/>
                <w:lang/>
              </w:rPr>
              <w:t>4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Јовић Предраг и Јовић Зденка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Врбас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1</w:t>
            </w:r>
            <w:r w:rsidR="00B775D8">
              <w:rPr>
                <w:rFonts w:asciiTheme="minorHAnsi" w:hAnsiTheme="minorHAnsi"/>
                <w:lang/>
              </w:rPr>
              <w:t>5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Киш Дарко и Киш Јелена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Бачка Паланка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1</w:t>
            </w:r>
            <w:r w:rsidR="00B775D8">
              <w:rPr>
                <w:rFonts w:asciiTheme="minorHAnsi" w:hAnsiTheme="minorHAnsi"/>
                <w:lang/>
              </w:rPr>
              <w:t>6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Корица Ненад и Корица Ивана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Лаћарак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1</w:t>
            </w:r>
            <w:r w:rsidR="00B775D8">
              <w:rPr>
                <w:rFonts w:asciiTheme="minorHAnsi" w:hAnsiTheme="minorHAnsi"/>
                <w:lang/>
              </w:rPr>
              <w:t>7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Шћепановић Радомир и Шћепановић Јелена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Кула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1</w:t>
            </w:r>
            <w:r>
              <w:rPr>
                <w:rFonts w:asciiTheme="minorHAnsi" w:hAnsiTheme="minorHAnsi"/>
                <w:lang/>
              </w:rPr>
              <w:t>8</w:t>
            </w:r>
            <w:r w:rsidR="0027493C"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Перић Небојша и Перић Невена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Стајићево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19</w:t>
            </w:r>
            <w:r w:rsidR="0027493C"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Кокеза Предраг и Кокеза Слађана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Српске Црње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2</w:t>
            </w:r>
            <w:r w:rsidR="00B775D8">
              <w:rPr>
                <w:rFonts w:asciiTheme="minorHAnsi" w:hAnsiTheme="minorHAnsi"/>
                <w:lang/>
              </w:rPr>
              <w:t>0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Вуковљак Милан и Вуковљак Тамара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Товаришево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1.000.000,00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2</w:t>
            </w:r>
            <w:r w:rsidR="00B775D8">
              <w:rPr>
                <w:rFonts w:asciiTheme="minorHAnsi" w:hAnsiTheme="minorHAnsi"/>
                <w:lang/>
              </w:rPr>
              <w:t>1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Савин Жива и Савин Ивана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Ботош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2</w:t>
            </w:r>
            <w:r w:rsidR="00B775D8">
              <w:rPr>
                <w:rFonts w:asciiTheme="minorHAnsi" w:hAnsiTheme="minorHAnsi"/>
                <w:lang/>
              </w:rPr>
              <w:t>2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Кривокапић Биљана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Ловћенац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2</w:t>
            </w:r>
            <w:r w:rsidR="00B775D8">
              <w:rPr>
                <w:rFonts w:asciiTheme="minorHAnsi" w:hAnsiTheme="minorHAnsi"/>
                <w:lang/>
              </w:rPr>
              <w:t>3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Огњеновић Срђан и Огњеновић Мирела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Станишић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2</w:t>
            </w:r>
            <w:r w:rsidR="00B775D8">
              <w:rPr>
                <w:rFonts w:asciiTheme="minorHAnsi" w:hAnsiTheme="minorHAnsi"/>
                <w:lang/>
              </w:rPr>
              <w:t>4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Стефановић Сретен и Обрадовић Стефановић Драгана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Вршац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2</w:t>
            </w:r>
            <w:r w:rsidR="00B775D8">
              <w:rPr>
                <w:rFonts w:asciiTheme="minorHAnsi" w:hAnsiTheme="minorHAnsi"/>
                <w:lang/>
              </w:rPr>
              <w:t>5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Којички Зоран и Којички Милица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Кузмин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2</w:t>
            </w:r>
            <w:r w:rsidR="00B775D8">
              <w:rPr>
                <w:rFonts w:asciiTheme="minorHAnsi" w:hAnsiTheme="minorHAnsi"/>
                <w:lang/>
              </w:rPr>
              <w:t>6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Милин Александар и Петрић Александра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Жаб</w:t>
            </w:r>
            <w:r w:rsidR="00117F76" w:rsidRPr="00305EA6">
              <w:rPr>
                <w:rFonts w:asciiTheme="minorHAnsi" w:hAnsiTheme="minorHAnsi"/>
                <w:lang/>
              </w:rPr>
              <w:t>а</w:t>
            </w:r>
            <w:r w:rsidRPr="00305EA6">
              <w:rPr>
                <w:rFonts w:asciiTheme="minorHAnsi" w:hAnsiTheme="minorHAnsi"/>
                <w:lang/>
              </w:rPr>
              <w:t>љ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27</w:t>
            </w:r>
            <w:r w:rsidR="0027493C"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Јандрић Горан и Јандрић Драгиња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Обров</w:t>
            </w:r>
            <w:r w:rsidR="00117F76" w:rsidRPr="00305EA6">
              <w:rPr>
                <w:rFonts w:asciiTheme="minorHAnsi" w:hAnsiTheme="minorHAnsi"/>
                <w:lang/>
              </w:rPr>
              <w:t>а</w:t>
            </w:r>
            <w:r w:rsidRPr="00305EA6">
              <w:rPr>
                <w:rFonts w:asciiTheme="minorHAnsi" w:hAnsiTheme="minorHAnsi"/>
                <w:lang/>
              </w:rPr>
              <w:t>ц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lastRenderedPageBreak/>
              <w:t>28</w:t>
            </w:r>
            <w:r w:rsidR="0027493C"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Пауновић Небојша и Пауновић Луна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Бачка Топола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29</w:t>
            </w:r>
            <w:r w:rsidR="0027493C"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Миловановић Властимир и Миловановић Жељка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Пландиште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3</w:t>
            </w:r>
            <w:r w:rsidR="00B775D8">
              <w:rPr>
                <w:rFonts w:asciiTheme="minorHAnsi" w:hAnsiTheme="minorHAnsi"/>
                <w:lang/>
              </w:rPr>
              <w:t>0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Николић Радован и Николић Ана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Ловћен</w:t>
            </w:r>
            <w:r w:rsidR="00117F76" w:rsidRPr="00305EA6">
              <w:rPr>
                <w:rFonts w:asciiTheme="minorHAnsi" w:hAnsiTheme="minorHAnsi"/>
                <w:lang/>
              </w:rPr>
              <w:t>а</w:t>
            </w:r>
            <w:r w:rsidRPr="00305EA6">
              <w:rPr>
                <w:rFonts w:asciiTheme="minorHAnsi" w:hAnsiTheme="minorHAnsi"/>
                <w:lang/>
              </w:rPr>
              <w:t>ц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3</w:t>
            </w:r>
            <w:r w:rsidR="00B775D8">
              <w:rPr>
                <w:rFonts w:asciiTheme="minorHAnsi" w:hAnsiTheme="minorHAnsi"/>
                <w:lang/>
              </w:rPr>
              <w:t>1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Медић Петар и Докић Медић Јелена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Зрењанин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3</w:t>
            </w:r>
            <w:r w:rsidR="00B775D8">
              <w:rPr>
                <w:rFonts w:asciiTheme="minorHAnsi" w:hAnsiTheme="minorHAnsi"/>
                <w:lang/>
              </w:rPr>
              <w:t>2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Пантовић Оливера и Пантовић Андрија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Нови Сад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3</w:t>
            </w:r>
            <w:r w:rsidR="00B775D8">
              <w:rPr>
                <w:rFonts w:asciiTheme="minorHAnsi" w:hAnsiTheme="minorHAnsi"/>
                <w:lang/>
              </w:rPr>
              <w:t>3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Иваз Аљоша и Иваз Тодора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Бачка Паланка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3</w:t>
            </w:r>
            <w:r w:rsidR="00B775D8">
              <w:rPr>
                <w:rFonts w:asciiTheme="minorHAnsi" w:hAnsiTheme="minorHAnsi"/>
                <w:lang/>
              </w:rPr>
              <w:t>4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Ћалић Александар и Ћалић Дијана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Пландиште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B775D8">
              <w:rPr>
                <w:rFonts w:asciiTheme="minorHAnsi" w:hAnsiTheme="minorHAnsi"/>
                <w:lang/>
              </w:rPr>
              <w:t>3</w:t>
            </w:r>
            <w:r w:rsidR="00B775D8">
              <w:rPr>
                <w:rFonts w:asciiTheme="minorHAnsi" w:hAnsiTheme="minorHAnsi"/>
                <w:lang/>
              </w:rPr>
              <w:t>5</w:t>
            </w:r>
            <w:r w:rsidRPr="00B775D8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Поповић Зоран и Бањац Марина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Ловћен</w:t>
            </w:r>
            <w:r w:rsidR="00117F76" w:rsidRPr="00305EA6">
              <w:rPr>
                <w:rFonts w:asciiTheme="minorHAnsi" w:hAnsiTheme="minorHAnsi"/>
                <w:lang/>
              </w:rPr>
              <w:t>а</w:t>
            </w:r>
            <w:r w:rsidRPr="00305EA6">
              <w:rPr>
                <w:rFonts w:asciiTheme="minorHAnsi" w:hAnsiTheme="minorHAnsi"/>
                <w:lang/>
              </w:rPr>
              <w:t>ц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966938" w:rsidRPr="00305EA6" w:rsidTr="00576805">
        <w:tc>
          <w:tcPr>
            <w:tcW w:w="993" w:type="dxa"/>
          </w:tcPr>
          <w:p w:rsidR="00966938" w:rsidRPr="00966938" w:rsidRDefault="00966938" w:rsidP="00B775D8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36.</w:t>
            </w:r>
          </w:p>
        </w:tc>
        <w:tc>
          <w:tcPr>
            <w:tcW w:w="5528" w:type="dxa"/>
          </w:tcPr>
          <w:p w:rsidR="00966938" w:rsidRPr="00305EA6" w:rsidRDefault="00966938" w:rsidP="00117F76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Мишковић Давор и Мишковић Николина</w:t>
            </w:r>
          </w:p>
        </w:tc>
        <w:tc>
          <w:tcPr>
            <w:tcW w:w="1843" w:type="dxa"/>
          </w:tcPr>
          <w:p w:rsidR="00966938" w:rsidRPr="00305EA6" w:rsidRDefault="00966938" w:rsidP="00117F76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Сомбор</w:t>
            </w:r>
          </w:p>
        </w:tc>
        <w:tc>
          <w:tcPr>
            <w:tcW w:w="2410" w:type="dxa"/>
          </w:tcPr>
          <w:p w:rsidR="00966938" w:rsidRPr="00305EA6" w:rsidRDefault="00966938" w:rsidP="002060F2">
            <w:pPr>
              <w:jc w:val="right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1.100.000,00</w:t>
            </w:r>
          </w:p>
        </w:tc>
      </w:tr>
      <w:tr w:rsidR="00966938" w:rsidRPr="00305EA6" w:rsidTr="00576805">
        <w:tc>
          <w:tcPr>
            <w:tcW w:w="993" w:type="dxa"/>
          </w:tcPr>
          <w:p w:rsidR="00966938" w:rsidRPr="00966938" w:rsidRDefault="00966938" w:rsidP="00B775D8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37.</w:t>
            </w:r>
          </w:p>
        </w:tc>
        <w:tc>
          <w:tcPr>
            <w:tcW w:w="5528" w:type="dxa"/>
          </w:tcPr>
          <w:p w:rsidR="00966938" w:rsidRDefault="00966938" w:rsidP="00117F76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Рекић Младен и Рекић Ивана</w:t>
            </w:r>
          </w:p>
        </w:tc>
        <w:tc>
          <w:tcPr>
            <w:tcW w:w="1843" w:type="dxa"/>
          </w:tcPr>
          <w:p w:rsidR="00966938" w:rsidRDefault="00966938" w:rsidP="00117F76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Нови  Сад</w:t>
            </w:r>
          </w:p>
        </w:tc>
        <w:tc>
          <w:tcPr>
            <w:tcW w:w="2410" w:type="dxa"/>
          </w:tcPr>
          <w:p w:rsidR="00966938" w:rsidRDefault="00966938" w:rsidP="002060F2">
            <w:pPr>
              <w:jc w:val="right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1.200.000,00</w:t>
            </w:r>
          </w:p>
        </w:tc>
      </w:tr>
      <w:tr w:rsidR="00966938" w:rsidRPr="00305EA6" w:rsidTr="00576805">
        <w:tc>
          <w:tcPr>
            <w:tcW w:w="993" w:type="dxa"/>
          </w:tcPr>
          <w:p w:rsidR="00966938" w:rsidRDefault="00966938" w:rsidP="00B775D8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38.</w:t>
            </w:r>
          </w:p>
        </w:tc>
        <w:tc>
          <w:tcPr>
            <w:tcW w:w="5528" w:type="dxa"/>
          </w:tcPr>
          <w:p w:rsidR="00966938" w:rsidRDefault="00966938" w:rsidP="00117F76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Томовић Љубомир и Томовић Јелена</w:t>
            </w:r>
          </w:p>
        </w:tc>
        <w:tc>
          <w:tcPr>
            <w:tcW w:w="1843" w:type="dxa"/>
          </w:tcPr>
          <w:p w:rsidR="00966938" w:rsidRDefault="00966938" w:rsidP="00117F76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Врбас</w:t>
            </w:r>
          </w:p>
        </w:tc>
        <w:tc>
          <w:tcPr>
            <w:tcW w:w="2410" w:type="dxa"/>
          </w:tcPr>
          <w:p w:rsidR="00966938" w:rsidRDefault="00966938" w:rsidP="002060F2">
            <w:pPr>
              <w:jc w:val="right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1.200.000,00</w:t>
            </w:r>
          </w:p>
        </w:tc>
      </w:tr>
      <w:tr w:rsidR="002060F2" w:rsidRPr="00305EA6" w:rsidTr="00576805">
        <w:tc>
          <w:tcPr>
            <w:tcW w:w="993" w:type="dxa"/>
          </w:tcPr>
          <w:p w:rsidR="002060F2" w:rsidRPr="00305EA6" w:rsidRDefault="002060F2" w:rsidP="00576805">
            <w:pPr>
              <w:jc w:val="center"/>
              <w:rPr>
                <w:rFonts w:asciiTheme="minorHAnsi" w:hAnsiTheme="minorHAnsi"/>
                <w:lang/>
              </w:rPr>
            </w:pPr>
          </w:p>
        </w:tc>
        <w:tc>
          <w:tcPr>
            <w:tcW w:w="5528" w:type="dxa"/>
          </w:tcPr>
          <w:p w:rsidR="002060F2" w:rsidRPr="00305EA6" w:rsidRDefault="002060F2" w:rsidP="00117F76">
            <w:pPr>
              <w:rPr>
                <w:rFonts w:asciiTheme="minorHAnsi" w:hAnsiTheme="minorHAnsi"/>
                <w:lang/>
              </w:rPr>
            </w:pPr>
          </w:p>
        </w:tc>
        <w:tc>
          <w:tcPr>
            <w:tcW w:w="1843" w:type="dxa"/>
          </w:tcPr>
          <w:p w:rsidR="002060F2" w:rsidRPr="002060F2" w:rsidRDefault="004220F0" w:rsidP="00117F76">
            <w:pPr>
              <w:rPr>
                <w:rFonts w:asciiTheme="minorHAnsi" w:hAnsiTheme="minorHAnsi"/>
                <w:b/>
                <w:lang/>
              </w:rPr>
            </w:pPr>
            <w:r>
              <w:rPr>
                <w:rFonts w:asciiTheme="minorHAnsi" w:hAnsiTheme="minorHAnsi"/>
                <w:b/>
                <w:lang/>
              </w:rPr>
              <w:t>У</w:t>
            </w:r>
            <w:r w:rsidR="002060F2" w:rsidRPr="002060F2">
              <w:rPr>
                <w:rFonts w:asciiTheme="minorHAnsi" w:hAnsiTheme="minorHAnsi"/>
                <w:b/>
                <w:lang/>
              </w:rPr>
              <w:t>купно</w:t>
            </w:r>
            <w:r>
              <w:rPr>
                <w:rFonts w:asciiTheme="minorHAnsi" w:hAnsiTheme="minorHAnsi"/>
                <w:b/>
                <w:lang/>
              </w:rPr>
              <w:t>:</w:t>
            </w:r>
          </w:p>
        </w:tc>
        <w:tc>
          <w:tcPr>
            <w:tcW w:w="2410" w:type="dxa"/>
          </w:tcPr>
          <w:p w:rsidR="002060F2" w:rsidRPr="002060F2" w:rsidRDefault="00966938" w:rsidP="002060F2">
            <w:pPr>
              <w:jc w:val="right"/>
              <w:rPr>
                <w:rFonts w:asciiTheme="minorHAnsi" w:hAnsiTheme="minorHAnsi"/>
                <w:b/>
                <w:lang/>
              </w:rPr>
            </w:pPr>
            <w:r>
              <w:rPr>
                <w:rFonts w:asciiTheme="minorHAnsi" w:hAnsiTheme="minorHAnsi"/>
                <w:b/>
                <w:lang/>
              </w:rPr>
              <w:t>43.800</w:t>
            </w:r>
            <w:r w:rsidR="002060F2" w:rsidRPr="002060F2">
              <w:rPr>
                <w:rFonts w:asciiTheme="minorHAnsi" w:hAnsiTheme="minorHAnsi"/>
                <w:b/>
                <w:lang/>
              </w:rPr>
              <w:t>.000,00</w:t>
            </w:r>
          </w:p>
        </w:tc>
      </w:tr>
    </w:tbl>
    <w:p w:rsidR="004456EA" w:rsidRPr="0027493C" w:rsidRDefault="004456EA" w:rsidP="0027493C">
      <w:pPr>
        <w:spacing w:after="0" w:line="240" w:lineRule="auto"/>
        <w:jc w:val="both"/>
        <w:rPr>
          <w:rFonts w:ascii="Verdana" w:hAnsi="Verdana"/>
          <w:sz w:val="20"/>
          <w:szCs w:val="20"/>
          <w:lang/>
        </w:rPr>
      </w:pPr>
    </w:p>
    <w:p w:rsidR="00206CC2" w:rsidRPr="00206CC2" w:rsidRDefault="00206CC2" w:rsidP="00206CC2">
      <w:pPr>
        <w:spacing w:after="0" w:line="240" w:lineRule="auto"/>
        <w:ind w:left="1416"/>
        <w:jc w:val="both"/>
        <w:rPr>
          <w:rFonts w:ascii="Verdana" w:hAnsi="Verdana"/>
          <w:sz w:val="20"/>
          <w:szCs w:val="20"/>
          <w:lang/>
        </w:rPr>
      </w:pPr>
    </w:p>
    <w:p w:rsidR="004144A0" w:rsidRPr="00305EA6" w:rsidRDefault="004144A0" w:rsidP="00305EA6">
      <w:pPr>
        <w:pStyle w:val="ListParagraph"/>
        <w:spacing w:after="0" w:line="240" w:lineRule="auto"/>
        <w:ind w:left="0"/>
        <w:jc w:val="center"/>
        <w:rPr>
          <w:rFonts w:asciiTheme="minorHAnsi" w:hAnsiTheme="minorHAnsi"/>
          <w:lang/>
        </w:rPr>
      </w:pPr>
    </w:p>
    <w:p w:rsidR="004144A0" w:rsidRPr="00305EA6" w:rsidRDefault="004220F0" w:rsidP="001D0440">
      <w:pPr>
        <w:pStyle w:val="ListParagraph"/>
        <w:spacing w:after="0" w:line="240" w:lineRule="auto"/>
        <w:ind w:left="0"/>
        <w:rPr>
          <w:rFonts w:asciiTheme="minorHAnsi" w:hAnsiTheme="minorHAnsi"/>
          <w:b/>
          <w:lang/>
        </w:rPr>
      </w:pPr>
      <w:r>
        <w:rPr>
          <w:rFonts w:asciiTheme="minorHAnsi" w:hAnsiTheme="minorHAnsi"/>
          <w:b/>
          <w:lang/>
        </w:rPr>
        <w:t>С</w:t>
      </w:r>
      <w:r w:rsidR="004144A0" w:rsidRPr="00305EA6">
        <w:rPr>
          <w:rFonts w:asciiTheme="minorHAnsi" w:hAnsiTheme="minorHAnsi"/>
          <w:b/>
          <w:lang/>
        </w:rPr>
        <w:t>редства наме</w:t>
      </w:r>
      <w:r w:rsidR="000D7C6F" w:rsidRPr="00305EA6">
        <w:rPr>
          <w:rFonts w:asciiTheme="minorHAnsi" w:hAnsiTheme="minorHAnsi"/>
          <w:b/>
          <w:lang/>
        </w:rPr>
        <w:t>њена за доградњу, адаптацију,</w:t>
      </w:r>
      <w:r w:rsidR="004144A0" w:rsidRPr="00305EA6">
        <w:rPr>
          <w:rFonts w:asciiTheme="minorHAnsi" w:hAnsiTheme="minorHAnsi"/>
          <w:b/>
          <w:lang/>
        </w:rPr>
        <w:t xml:space="preserve"> реконструкцију</w:t>
      </w:r>
      <w:r w:rsidR="000D7C6F" w:rsidRPr="00305EA6">
        <w:rPr>
          <w:rFonts w:asciiTheme="minorHAnsi" w:hAnsiTheme="minorHAnsi"/>
          <w:b/>
          <w:lang/>
        </w:rPr>
        <w:t>, инвестиционо и текуће одржавање постојеће некретнин</w:t>
      </w:r>
      <w:r w:rsidR="004144A0" w:rsidRPr="00305EA6">
        <w:rPr>
          <w:rFonts w:asciiTheme="minorHAnsi" w:hAnsiTheme="minorHAnsi"/>
          <w:b/>
          <w:lang/>
        </w:rPr>
        <w:t>е</w:t>
      </w:r>
      <w:r w:rsidR="001D0440">
        <w:rPr>
          <w:rFonts w:asciiTheme="minorHAnsi" w:hAnsiTheme="minorHAnsi"/>
          <w:b/>
          <w:lang/>
        </w:rPr>
        <w:t>:</w:t>
      </w:r>
    </w:p>
    <w:p w:rsidR="004144A0" w:rsidRDefault="004144A0" w:rsidP="004144A0">
      <w:pPr>
        <w:pStyle w:val="ListParagraph"/>
        <w:spacing w:after="0" w:line="240" w:lineRule="auto"/>
        <w:jc w:val="both"/>
        <w:rPr>
          <w:rFonts w:ascii="Verdana" w:hAnsi="Verdana"/>
          <w:b/>
          <w:sz w:val="20"/>
          <w:szCs w:val="20"/>
          <w:lang/>
        </w:rPr>
      </w:pPr>
    </w:p>
    <w:tbl>
      <w:tblPr>
        <w:tblStyle w:val="TableGrid"/>
        <w:tblW w:w="10774" w:type="dxa"/>
        <w:tblInd w:w="-856" w:type="dxa"/>
        <w:tblLook w:val="04A0"/>
      </w:tblPr>
      <w:tblGrid>
        <w:gridCol w:w="922"/>
        <w:gridCol w:w="4768"/>
        <w:gridCol w:w="2536"/>
        <w:gridCol w:w="2548"/>
      </w:tblGrid>
      <w:tr w:rsidR="00576805" w:rsidRPr="00305EA6" w:rsidTr="00C8430F">
        <w:tc>
          <w:tcPr>
            <w:tcW w:w="922" w:type="dxa"/>
          </w:tcPr>
          <w:p w:rsidR="00576805" w:rsidRPr="00305EA6" w:rsidRDefault="00576805" w:rsidP="00FD784C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lang/>
              </w:rPr>
            </w:pPr>
            <w:r w:rsidRPr="00305EA6">
              <w:rPr>
                <w:rFonts w:asciiTheme="minorHAnsi" w:hAnsiTheme="minorHAnsi"/>
                <w:b/>
                <w:lang/>
              </w:rPr>
              <w:t>Редни</w:t>
            </w:r>
          </w:p>
          <w:p w:rsidR="00576805" w:rsidRPr="00305EA6" w:rsidRDefault="00576805" w:rsidP="00FD784C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lang/>
              </w:rPr>
            </w:pPr>
            <w:r w:rsidRPr="00305EA6">
              <w:rPr>
                <w:rFonts w:asciiTheme="minorHAnsi" w:hAnsiTheme="minorHAnsi"/>
                <w:b/>
                <w:lang/>
              </w:rPr>
              <w:t>Број</w:t>
            </w:r>
          </w:p>
        </w:tc>
        <w:tc>
          <w:tcPr>
            <w:tcW w:w="4768" w:type="dxa"/>
          </w:tcPr>
          <w:p w:rsidR="00576805" w:rsidRPr="00305EA6" w:rsidRDefault="00576805" w:rsidP="00FD784C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lang/>
              </w:rPr>
            </w:pPr>
            <w:r w:rsidRPr="00305EA6">
              <w:rPr>
                <w:rFonts w:asciiTheme="minorHAnsi" w:hAnsiTheme="minorHAnsi"/>
                <w:b/>
                <w:lang/>
              </w:rPr>
              <w:t>Презиме и име</w:t>
            </w:r>
          </w:p>
        </w:tc>
        <w:tc>
          <w:tcPr>
            <w:tcW w:w="2536" w:type="dxa"/>
          </w:tcPr>
          <w:p w:rsidR="00576805" w:rsidRPr="00305EA6" w:rsidRDefault="00576805" w:rsidP="00FD784C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lang/>
              </w:rPr>
            </w:pPr>
            <w:r w:rsidRPr="00305EA6">
              <w:rPr>
                <w:rFonts w:asciiTheme="minorHAnsi" w:hAnsiTheme="minorHAnsi"/>
                <w:b/>
                <w:lang/>
              </w:rPr>
              <w:t>Место</w:t>
            </w:r>
          </w:p>
        </w:tc>
        <w:tc>
          <w:tcPr>
            <w:tcW w:w="2548" w:type="dxa"/>
          </w:tcPr>
          <w:p w:rsidR="00576805" w:rsidRPr="00305EA6" w:rsidRDefault="00576805" w:rsidP="00FD784C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lang/>
              </w:rPr>
            </w:pPr>
            <w:r w:rsidRPr="00305EA6">
              <w:rPr>
                <w:rFonts w:asciiTheme="minorHAnsi" w:hAnsiTheme="minorHAnsi"/>
                <w:b/>
                <w:lang/>
              </w:rPr>
              <w:t>Износ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576805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1.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Наместовски Жолт и Наместовски Тимеа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Бајша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700.000,00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576805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2.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Молнар Кристиан и Молнар Санела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Суботица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576805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3.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Максимовић Владимир и Максимовић Александра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Зрењанина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450.000,00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576805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4.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Ђонлић Миленко и Ђонлић Марија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Сремска Митровица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576805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5.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Вишацки Миливој и Вишацки Данијела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Вршац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550.000,00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576805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6.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Цвијић Огњен и Цвијић Јелена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Врбаса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600.000,00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576805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7.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Самарџић Александар и Самарџић Мирослава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Нова Гајдобра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576805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8.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Королија Предраг и Королија Кристина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Зрењанин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1.100.000,00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9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Живковић Душко и Живковић Бранислава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Инђија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600.000,00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1</w:t>
            </w:r>
            <w:r w:rsidR="00B775D8">
              <w:rPr>
                <w:rFonts w:asciiTheme="minorHAnsi" w:hAnsiTheme="minorHAnsi"/>
                <w:lang/>
              </w:rPr>
              <w:t>0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Живков Никола и Живков Смиљана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Меленци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700.000,00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1</w:t>
            </w:r>
            <w:r w:rsidR="00B775D8">
              <w:rPr>
                <w:rFonts w:asciiTheme="minorHAnsi" w:hAnsiTheme="minorHAnsi"/>
                <w:lang/>
              </w:rPr>
              <w:t>1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Марки Јожеф и Марки Мирјана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Темерин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600.000,00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1</w:t>
            </w:r>
            <w:r w:rsidR="00B775D8">
              <w:rPr>
                <w:rFonts w:asciiTheme="minorHAnsi" w:hAnsiTheme="minorHAnsi"/>
                <w:lang/>
              </w:rPr>
              <w:t>2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Милошевић Драган и Мунћан Јелена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Нови Сад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300.000,00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1</w:t>
            </w:r>
            <w:r w:rsidR="00B775D8">
              <w:rPr>
                <w:rFonts w:asciiTheme="minorHAnsi" w:hAnsiTheme="minorHAnsi"/>
                <w:lang/>
              </w:rPr>
              <w:t>3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Радосављевић Александар и Радосављевић Мина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Нови Сад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600.000,00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1</w:t>
            </w:r>
            <w:r w:rsidR="00B775D8">
              <w:rPr>
                <w:rFonts w:asciiTheme="minorHAnsi" w:hAnsiTheme="minorHAnsi"/>
                <w:lang/>
              </w:rPr>
              <w:t>4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Зекић Драгиша и Зекић Јелена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Нова Пазова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650.000,00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1</w:t>
            </w:r>
            <w:r w:rsidR="00B775D8">
              <w:rPr>
                <w:rFonts w:asciiTheme="minorHAnsi" w:hAnsiTheme="minorHAnsi"/>
                <w:lang/>
              </w:rPr>
              <w:t>5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Словић Живко и Словић Славица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Сремска Митровица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600.000,00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1</w:t>
            </w:r>
            <w:r w:rsidR="00B775D8">
              <w:rPr>
                <w:rFonts w:asciiTheme="minorHAnsi" w:hAnsiTheme="minorHAnsi"/>
                <w:lang/>
              </w:rPr>
              <w:t>6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Дакић Милан и Дакић Александра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Жабаљ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400.000,00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1</w:t>
            </w:r>
            <w:r w:rsidR="00B775D8">
              <w:rPr>
                <w:rFonts w:asciiTheme="minorHAnsi" w:hAnsiTheme="minorHAnsi"/>
                <w:lang/>
              </w:rPr>
              <w:t>7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Михаљевић Милутин и Михаљевић Јелена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Бачка Паланка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1.100.000,00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B775D8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18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Зубац Војислав и Зубац Борислава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Бачка Паланка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900.000,00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19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Филијовић Властимир и Филијовић Тања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Ветерник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600.000,00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2</w:t>
            </w:r>
            <w:r w:rsidR="00B775D8">
              <w:rPr>
                <w:rFonts w:asciiTheme="minorHAnsi" w:hAnsiTheme="minorHAnsi"/>
                <w:lang/>
              </w:rPr>
              <w:t>0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Марјановић Срђан и Данилов Марјановић Душка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Нови Сад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1.200.000,00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2</w:t>
            </w:r>
            <w:r w:rsidR="00B775D8">
              <w:rPr>
                <w:rFonts w:asciiTheme="minorHAnsi" w:hAnsiTheme="minorHAnsi"/>
                <w:lang/>
              </w:rPr>
              <w:t>1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Јовановић Бојан и Јовановић Мирјана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Бачка Паланка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1.100.000,00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2</w:t>
            </w:r>
            <w:r w:rsidR="00B775D8">
              <w:rPr>
                <w:rFonts w:asciiTheme="minorHAnsi" w:hAnsiTheme="minorHAnsi"/>
                <w:lang/>
              </w:rPr>
              <w:t>2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Јанковић Срђан и Јанковић Милана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Врбас</w:t>
            </w:r>
            <w:r w:rsidR="004E5FA7" w:rsidRPr="00305EA6">
              <w:rPr>
                <w:rFonts w:asciiTheme="minorHAnsi" w:hAnsiTheme="minorHAnsi"/>
                <w:lang/>
              </w:rPr>
              <w:t xml:space="preserve">, 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1.100.000,00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2</w:t>
            </w:r>
            <w:r w:rsidR="00B775D8">
              <w:rPr>
                <w:rFonts w:asciiTheme="minorHAnsi" w:hAnsiTheme="minorHAnsi"/>
                <w:lang/>
              </w:rPr>
              <w:t>3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Каришић Драган и Каришић Ивана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Врбас</w:t>
            </w:r>
          </w:p>
        </w:tc>
        <w:tc>
          <w:tcPr>
            <w:tcW w:w="2548" w:type="dxa"/>
          </w:tcPr>
          <w:p w:rsidR="004E5FA7" w:rsidRPr="00305EA6" w:rsidRDefault="00606435" w:rsidP="002060F2">
            <w:pPr>
              <w:jc w:val="right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5</w:t>
            </w:r>
            <w:r w:rsidR="0027493C" w:rsidRPr="00305EA6">
              <w:rPr>
                <w:rFonts w:asciiTheme="minorHAnsi" w:hAnsiTheme="minorHAnsi"/>
                <w:lang/>
              </w:rPr>
              <w:t xml:space="preserve">50.000,00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2</w:t>
            </w:r>
            <w:r w:rsidR="00B775D8">
              <w:rPr>
                <w:rFonts w:asciiTheme="minorHAnsi" w:hAnsiTheme="minorHAnsi"/>
                <w:lang/>
              </w:rPr>
              <w:t>4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Аничић Александар и Бурсаћ Жељка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Суботица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800.000,00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B775D8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25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Хоркаи Жолт и Хоркаи Едит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Фекетић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600.000,00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26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Бјеловук Миленко и Обреновић Бјеловук Ивана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Српска Црња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900.000,00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27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Пап Атила и Пап Анита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Ада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600.000,00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B775D8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lastRenderedPageBreak/>
              <w:t>28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Миловановић Саша и Миловановић Јелена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Беочин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800.000,00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29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Крунић Мирко и Крунић Дара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Гајдобра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900.000,00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3</w:t>
            </w:r>
            <w:r w:rsidR="00B775D8">
              <w:rPr>
                <w:rFonts w:asciiTheme="minorHAnsi" w:hAnsiTheme="minorHAnsi"/>
                <w:lang/>
              </w:rPr>
              <w:t>0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Јухас Владимир и Манцета Наташа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Врдник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500.000,00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3</w:t>
            </w:r>
            <w:r w:rsidR="00B775D8">
              <w:rPr>
                <w:rFonts w:asciiTheme="minorHAnsi" w:hAnsiTheme="minorHAnsi"/>
                <w:lang/>
              </w:rPr>
              <w:t>1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Жолт Бела Киш и Ноеми Имре Киш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Сента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3</w:t>
            </w:r>
            <w:r w:rsidR="00B775D8">
              <w:rPr>
                <w:rFonts w:asciiTheme="minorHAnsi" w:hAnsiTheme="minorHAnsi"/>
                <w:lang/>
              </w:rPr>
              <w:t>2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Пађан Милан и Пађан Милица</w:t>
            </w:r>
          </w:p>
        </w:tc>
        <w:tc>
          <w:tcPr>
            <w:tcW w:w="2536" w:type="dxa"/>
          </w:tcPr>
          <w:p w:rsidR="004E5FA7" w:rsidRPr="00305EA6" w:rsidRDefault="00FD784C" w:rsidP="00FD784C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Темерин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550.000,00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3</w:t>
            </w:r>
            <w:r w:rsidR="00B775D8">
              <w:rPr>
                <w:rFonts w:asciiTheme="minorHAnsi" w:hAnsiTheme="minorHAnsi"/>
                <w:lang/>
              </w:rPr>
              <w:t>3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Маринковић Милош и Велицки Маринковић Радмила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Србобран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34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Добрић Дејан и Добрић Соња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Шид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480.000,00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36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Тодоровски Никола и Тодоровски Стана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Бачка Паланка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1.100.000,00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37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Арамбашић Александар и Арамбашић Биљана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Сивац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38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Куљић Миливој и Куљић Данијела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Нова Гајдобра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2812EC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39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Грбић Дамир и Грбић Тања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Обровац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2812EC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4</w:t>
            </w:r>
            <w:r w:rsidR="002812EC">
              <w:rPr>
                <w:rFonts w:asciiTheme="minorHAnsi" w:hAnsiTheme="minorHAnsi"/>
                <w:lang/>
              </w:rPr>
              <w:t>0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Хркаловић Ђорђе и Хркаловић Мирослава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Александрово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2812EC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4</w:t>
            </w:r>
            <w:r w:rsidR="002812EC">
              <w:rPr>
                <w:rFonts w:asciiTheme="minorHAnsi" w:hAnsiTheme="minorHAnsi"/>
                <w:lang/>
              </w:rPr>
              <w:t>1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Вејиновић Милорад и Вејиновић Наташа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Бачка Паланка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600.000,00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2812EC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4</w:t>
            </w:r>
            <w:r w:rsidR="002812EC">
              <w:rPr>
                <w:rFonts w:asciiTheme="minorHAnsi" w:hAnsiTheme="minorHAnsi"/>
                <w:lang/>
              </w:rPr>
              <w:t>2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Лекић Александар и  Лекић Ивана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Товаришево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2812EC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4</w:t>
            </w:r>
            <w:r w:rsidR="002812EC">
              <w:rPr>
                <w:rFonts w:asciiTheme="minorHAnsi" w:hAnsiTheme="minorHAnsi"/>
                <w:lang/>
              </w:rPr>
              <w:t>3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Бачулов Миша и Бачулов Катарина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Нови Сад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2812EC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44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Роквић Малиша и Роквић Маријана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Врбас</w:t>
            </w:r>
            <w:r w:rsidR="004E5FA7" w:rsidRPr="00305EA6">
              <w:rPr>
                <w:rFonts w:asciiTheme="minorHAnsi" w:hAnsiTheme="minorHAnsi"/>
                <w:lang/>
              </w:rPr>
              <w:t xml:space="preserve">,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45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Влаисављевић Стеван и Влаисављевић Драгана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Бачка Паланка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46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Дакић Мирко и Дакић Љубица</w:t>
            </w:r>
          </w:p>
        </w:tc>
        <w:tc>
          <w:tcPr>
            <w:tcW w:w="2536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</w:t>
            </w:r>
            <w:r w:rsidR="00FD784C" w:rsidRPr="00305EA6">
              <w:rPr>
                <w:rFonts w:asciiTheme="minorHAnsi" w:hAnsiTheme="minorHAnsi"/>
                <w:lang/>
              </w:rPr>
              <w:t>ачко Добро Поље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47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Славик Дарко и Славик Ивана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Челарево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700.000,00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48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Аћимовић Момчило и Јеличић Нада</w:t>
            </w:r>
          </w:p>
        </w:tc>
        <w:tc>
          <w:tcPr>
            <w:tcW w:w="2536" w:type="dxa"/>
          </w:tcPr>
          <w:p w:rsidR="004E5FA7" w:rsidRPr="00305EA6" w:rsidRDefault="00FD784C" w:rsidP="00FD784C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Гајдобра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900.000,00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49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Илић Дарко и Илић Златица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Лаћарак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50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Марков Дамир и Марков Тања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Зрењанин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900.000,00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2812EC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5</w:t>
            </w:r>
            <w:r w:rsidR="002812EC">
              <w:rPr>
                <w:rFonts w:asciiTheme="minorHAnsi" w:hAnsiTheme="minorHAnsi"/>
                <w:lang/>
              </w:rPr>
              <w:t>1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Јурић Дарко и  Јурић Ивана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Сивац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2812EC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5</w:t>
            </w:r>
            <w:r w:rsidR="002812EC">
              <w:rPr>
                <w:rFonts w:asciiTheme="minorHAnsi" w:hAnsiTheme="minorHAnsi"/>
                <w:lang/>
              </w:rPr>
              <w:t>2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Поповић Ненад и Поповић Милица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Нова Гајдобра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2812EC">
            <w:pPr>
              <w:jc w:val="center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5</w:t>
            </w:r>
            <w:r w:rsidR="002812EC">
              <w:rPr>
                <w:rFonts w:asciiTheme="minorHAnsi" w:hAnsiTheme="minorHAnsi"/>
                <w:lang/>
              </w:rPr>
              <w:t>3</w:t>
            </w:r>
            <w:r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Познанов Слободан и Познанов Станка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Бачка Паланка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54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Декић Раде и Декић Јелена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Сремска Каменица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600.000,00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55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Клајић Александар и Клајић Јасмина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Бачко Градиште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56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Мартиновић Батрић и Мартиновић Тамара</w:t>
            </w:r>
          </w:p>
        </w:tc>
        <w:tc>
          <w:tcPr>
            <w:tcW w:w="2536" w:type="dxa"/>
          </w:tcPr>
          <w:p w:rsidR="004E5FA7" w:rsidRPr="00305EA6" w:rsidRDefault="00FD784C" w:rsidP="00FD784C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Ловћенац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57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Нићетин Лазар и Сијарић Соња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Сивац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1.100.000,00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58</w:t>
            </w:r>
            <w:r w:rsidR="0027493C" w:rsidRPr="00305EA6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Спасић Далибор и Спасић Јагода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Фаркаждин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1.200.000,00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2812EC" w:rsidRDefault="002812EC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59.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Шешум Дарко и Шешум Соња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>Банатски Деспотовац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/>
              </w:rPr>
            </w:pPr>
            <w:r w:rsidRPr="00305EA6">
              <w:rPr>
                <w:rFonts w:asciiTheme="minorHAnsi" w:hAnsiTheme="minorHAnsi"/>
                <w:lang/>
              </w:rPr>
              <w:t xml:space="preserve">500.000,00 </w:t>
            </w:r>
          </w:p>
        </w:tc>
      </w:tr>
      <w:tr w:rsidR="00966938" w:rsidRPr="00305EA6" w:rsidTr="00C8430F">
        <w:tc>
          <w:tcPr>
            <w:tcW w:w="922" w:type="dxa"/>
          </w:tcPr>
          <w:p w:rsidR="00966938" w:rsidRPr="00966938" w:rsidRDefault="00966938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60.</w:t>
            </w:r>
          </w:p>
        </w:tc>
        <w:tc>
          <w:tcPr>
            <w:tcW w:w="4768" w:type="dxa"/>
          </w:tcPr>
          <w:p w:rsidR="00966938" w:rsidRPr="00305EA6" w:rsidRDefault="00966938" w:rsidP="00576805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Сорчик Норберт и Сорчик Едит</w:t>
            </w:r>
          </w:p>
        </w:tc>
        <w:tc>
          <w:tcPr>
            <w:tcW w:w="2536" w:type="dxa"/>
          </w:tcPr>
          <w:p w:rsidR="00966938" w:rsidRPr="00305EA6" w:rsidRDefault="00966938" w:rsidP="00576805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Сента</w:t>
            </w:r>
          </w:p>
        </w:tc>
        <w:tc>
          <w:tcPr>
            <w:tcW w:w="2548" w:type="dxa"/>
          </w:tcPr>
          <w:p w:rsidR="00966938" w:rsidRPr="00305EA6" w:rsidRDefault="00966938" w:rsidP="002060F2">
            <w:pPr>
              <w:jc w:val="right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1.100.000,00</w:t>
            </w:r>
          </w:p>
        </w:tc>
      </w:tr>
      <w:tr w:rsidR="00966938" w:rsidRPr="00305EA6" w:rsidTr="00C8430F">
        <w:tc>
          <w:tcPr>
            <w:tcW w:w="922" w:type="dxa"/>
          </w:tcPr>
          <w:p w:rsidR="00966938" w:rsidRPr="00966938" w:rsidRDefault="00966938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61.</w:t>
            </w:r>
          </w:p>
        </w:tc>
        <w:tc>
          <w:tcPr>
            <w:tcW w:w="4768" w:type="dxa"/>
          </w:tcPr>
          <w:p w:rsidR="00966938" w:rsidRPr="00305EA6" w:rsidRDefault="00966938" w:rsidP="00576805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Пушин Мирослав и Пушин Славојка</w:t>
            </w:r>
          </w:p>
        </w:tc>
        <w:tc>
          <w:tcPr>
            <w:tcW w:w="2536" w:type="dxa"/>
          </w:tcPr>
          <w:p w:rsidR="00966938" w:rsidRPr="00305EA6" w:rsidRDefault="00966938" w:rsidP="00576805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Добринци</w:t>
            </w:r>
          </w:p>
        </w:tc>
        <w:tc>
          <w:tcPr>
            <w:tcW w:w="2548" w:type="dxa"/>
          </w:tcPr>
          <w:p w:rsidR="00966938" w:rsidRPr="00305EA6" w:rsidRDefault="00966938" w:rsidP="002060F2">
            <w:pPr>
              <w:jc w:val="right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800.000,00</w:t>
            </w:r>
          </w:p>
        </w:tc>
      </w:tr>
      <w:tr w:rsidR="00966938" w:rsidRPr="00305EA6" w:rsidTr="00C8430F">
        <w:tc>
          <w:tcPr>
            <w:tcW w:w="922" w:type="dxa"/>
          </w:tcPr>
          <w:p w:rsidR="00966938" w:rsidRPr="00966938" w:rsidRDefault="00966938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62.</w:t>
            </w:r>
          </w:p>
        </w:tc>
        <w:tc>
          <w:tcPr>
            <w:tcW w:w="4768" w:type="dxa"/>
          </w:tcPr>
          <w:p w:rsidR="00966938" w:rsidRPr="00305EA6" w:rsidRDefault="00966938" w:rsidP="00576805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Тодорић Милан и Тодорић Зорица</w:t>
            </w:r>
          </w:p>
        </w:tc>
        <w:tc>
          <w:tcPr>
            <w:tcW w:w="2536" w:type="dxa"/>
          </w:tcPr>
          <w:p w:rsidR="00966938" w:rsidRPr="00305EA6" w:rsidRDefault="00966938" w:rsidP="00576805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Нови Сад</w:t>
            </w:r>
          </w:p>
        </w:tc>
        <w:tc>
          <w:tcPr>
            <w:tcW w:w="2548" w:type="dxa"/>
          </w:tcPr>
          <w:p w:rsidR="00966938" w:rsidRPr="00305EA6" w:rsidRDefault="00966938" w:rsidP="002060F2">
            <w:pPr>
              <w:jc w:val="right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600.000,00</w:t>
            </w:r>
          </w:p>
        </w:tc>
      </w:tr>
      <w:tr w:rsidR="00966938" w:rsidRPr="00305EA6" w:rsidTr="00C8430F">
        <w:tc>
          <w:tcPr>
            <w:tcW w:w="922" w:type="dxa"/>
          </w:tcPr>
          <w:p w:rsidR="00966938" w:rsidRPr="00966938" w:rsidRDefault="00966938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63.</w:t>
            </w:r>
          </w:p>
        </w:tc>
        <w:tc>
          <w:tcPr>
            <w:tcW w:w="4768" w:type="dxa"/>
          </w:tcPr>
          <w:p w:rsidR="00966938" w:rsidRPr="00305EA6" w:rsidRDefault="00966938" w:rsidP="00576805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 xml:space="preserve">Толди Золтан и Толди Ангела </w:t>
            </w:r>
          </w:p>
        </w:tc>
        <w:tc>
          <w:tcPr>
            <w:tcW w:w="2536" w:type="dxa"/>
          </w:tcPr>
          <w:p w:rsidR="00966938" w:rsidRPr="00305EA6" w:rsidRDefault="00966938" w:rsidP="00576805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Сента</w:t>
            </w:r>
          </w:p>
        </w:tc>
        <w:tc>
          <w:tcPr>
            <w:tcW w:w="2548" w:type="dxa"/>
          </w:tcPr>
          <w:p w:rsidR="00966938" w:rsidRPr="00305EA6" w:rsidRDefault="00966938" w:rsidP="002060F2">
            <w:pPr>
              <w:jc w:val="right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500.000,00</w:t>
            </w:r>
          </w:p>
        </w:tc>
      </w:tr>
      <w:tr w:rsidR="00966938" w:rsidRPr="00305EA6" w:rsidTr="00C8430F">
        <w:tc>
          <w:tcPr>
            <w:tcW w:w="922" w:type="dxa"/>
          </w:tcPr>
          <w:p w:rsidR="00966938" w:rsidRPr="00966938" w:rsidRDefault="00966938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64.</w:t>
            </w:r>
          </w:p>
        </w:tc>
        <w:tc>
          <w:tcPr>
            <w:tcW w:w="4768" w:type="dxa"/>
          </w:tcPr>
          <w:p w:rsidR="00966938" w:rsidRPr="00305EA6" w:rsidRDefault="00966938" w:rsidP="00576805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 xml:space="preserve">Ђорић Дејан и Ђорић Блаженка </w:t>
            </w:r>
          </w:p>
        </w:tc>
        <w:tc>
          <w:tcPr>
            <w:tcW w:w="2536" w:type="dxa"/>
          </w:tcPr>
          <w:p w:rsidR="00966938" w:rsidRPr="00305EA6" w:rsidRDefault="00966938" w:rsidP="00576805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Нови Бановци</w:t>
            </w:r>
          </w:p>
        </w:tc>
        <w:tc>
          <w:tcPr>
            <w:tcW w:w="2548" w:type="dxa"/>
          </w:tcPr>
          <w:p w:rsidR="00966938" w:rsidRPr="00305EA6" w:rsidRDefault="00966938" w:rsidP="002060F2">
            <w:pPr>
              <w:jc w:val="right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800.000,00</w:t>
            </w:r>
          </w:p>
        </w:tc>
      </w:tr>
      <w:tr w:rsidR="00966938" w:rsidRPr="00305EA6" w:rsidTr="00C8430F">
        <w:tc>
          <w:tcPr>
            <w:tcW w:w="922" w:type="dxa"/>
          </w:tcPr>
          <w:p w:rsidR="00966938" w:rsidRPr="00966938" w:rsidRDefault="00966938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65.</w:t>
            </w:r>
          </w:p>
        </w:tc>
        <w:tc>
          <w:tcPr>
            <w:tcW w:w="4768" w:type="dxa"/>
          </w:tcPr>
          <w:p w:rsidR="00966938" w:rsidRPr="00305EA6" w:rsidRDefault="00966938" w:rsidP="00576805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Кулик Бранислав и Кулик Алена</w:t>
            </w:r>
          </w:p>
        </w:tc>
        <w:tc>
          <w:tcPr>
            <w:tcW w:w="2536" w:type="dxa"/>
          </w:tcPr>
          <w:p w:rsidR="00966938" w:rsidRPr="00305EA6" w:rsidRDefault="00966938" w:rsidP="00576805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Панчево</w:t>
            </w:r>
          </w:p>
        </w:tc>
        <w:tc>
          <w:tcPr>
            <w:tcW w:w="2548" w:type="dxa"/>
          </w:tcPr>
          <w:p w:rsidR="00966938" w:rsidRPr="00305EA6" w:rsidRDefault="00966938" w:rsidP="002060F2">
            <w:pPr>
              <w:jc w:val="right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600.000,00</w:t>
            </w:r>
          </w:p>
        </w:tc>
      </w:tr>
      <w:tr w:rsidR="00966938" w:rsidRPr="00305EA6" w:rsidTr="00C8430F">
        <w:tc>
          <w:tcPr>
            <w:tcW w:w="922" w:type="dxa"/>
          </w:tcPr>
          <w:p w:rsidR="00966938" w:rsidRPr="00966938" w:rsidRDefault="00966938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66.</w:t>
            </w:r>
          </w:p>
        </w:tc>
        <w:tc>
          <w:tcPr>
            <w:tcW w:w="4768" w:type="dxa"/>
          </w:tcPr>
          <w:p w:rsidR="00966938" w:rsidRPr="00305EA6" w:rsidRDefault="00966938" w:rsidP="00576805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Туцаков Драган и Туцаков Марија</w:t>
            </w:r>
          </w:p>
        </w:tc>
        <w:tc>
          <w:tcPr>
            <w:tcW w:w="2536" w:type="dxa"/>
          </w:tcPr>
          <w:p w:rsidR="00966938" w:rsidRPr="00305EA6" w:rsidRDefault="00966938" w:rsidP="00576805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Мокрин</w:t>
            </w:r>
          </w:p>
        </w:tc>
        <w:tc>
          <w:tcPr>
            <w:tcW w:w="2548" w:type="dxa"/>
          </w:tcPr>
          <w:p w:rsidR="00966938" w:rsidRPr="00305EA6" w:rsidRDefault="00966938" w:rsidP="002060F2">
            <w:pPr>
              <w:jc w:val="right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550.000,00</w:t>
            </w:r>
          </w:p>
        </w:tc>
      </w:tr>
      <w:tr w:rsidR="00966938" w:rsidRPr="00305EA6" w:rsidTr="00C8430F">
        <w:tc>
          <w:tcPr>
            <w:tcW w:w="922" w:type="dxa"/>
          </w:tcPr>
          <w:p w:rsidR="00966938" w:rsidRPr="00966938" w:rsidRDefault="00966938" w:rsidP="0057680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67.</w:t>
            </w:r>
          </w:p>
        </w:tc>
        <w:tc>
          <w:tcPr>
            <w:tcW w:w="4768" w:type="dxa"/>
          </w:tcPr>
          <w:p w:rsidR="00966938" w:rsidRPr="00305EA6" w:rsidRDefault="00375A74" w:rsidP="00576805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Влаовић Драган и Влаовић Драгана</w:t>
            </w:r>
          </w:p>
        </w:tc>
        <w:tc>
          <w:tcPr>
            <w:tcW w:w="2536" w:type="dxa"/>
          </w:tcPr>
          <w:p w:rsidR="00966938" w:rsidRPr="00305EA6" w:rsidRDefault="00375A74" w:rsidP="00576805">
            <w:pPr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Госпођинци</w:t>
            </w:r>
          </w:p>
        </w:tc>
        <w:tc>
          <w:tcPr>
            <w:tcW w:w="2548" w:type="dxa"/>
          </w:tcPr>
          <w:p w:rsidR="00966938" w:rsidRPr="00305EA6" w:rsidRDefault="00375A74" w:rsidP="002060F2">
            <w:pPr>
              <w:jc w:val="right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lang/>
              </w:rPr>
              <w:t>600.000,00</w:t>
            </w:r>
          </w:p>
        </w:tc>
      </w:tr>
      <w:tr w:rsidR="002060F2" w:rsidRPr="00305EA6" w:rsidTr="00C8430F">
        <w:tc>
          <w:tcPr>
            <w:tcW w:w="922" w:type="dxa"/>
          </w:tcPr>
          <w:p w:rsidR="002060F2" w:rsidRPr="00305EA6" w:rsidRDefault="002060F2" w:rsidP="00576805">
            <w:pPr>
              <w:jc w:val="center"/>
              <w:rPr>
                <w:rFonts w:asciiTheme="minorHAnsi" w:hAnsiTheme="minorHAnsi"/>
                <w:lang/>
              </w:rPr>
            </w:pPr>
          </w:p>
        </w:tc>
        <w:tc>
          <w:tcPr>
            <w:tcW w:w="4768" w:type="dxa"/>
          </w:tcPr>
          <w:p w:rsidR="002060F2" w:rsidRPr="00305EA6" w:rsidRDefault="002060F2" w:rsidP="00576805">
            <w:pPr>
              <w:rPr>
                <w:rFonts w:asciiTheme="minorHAnsi" w:hAnsiTheme="minorHAnsi"/>
                <w:lang/>
              </w:rPr>
            </w:pPr>
          </w:p>
        </w:tc>
        <w:tc>
          <w:tcPr>
            <w:tcW w:w="2536" w:type="dxa"/>
          </w:tcPr>
          <w:p w:rsidR="002060F2" w:rsidRPr="002060F2" w:rsidRDefault="004220F0" w:rsidP="00576805">
            <w:pPr>
              <w:rPr>
                <w:rFonts w:asciiTheme="minorHAnsi" w:hAnsiTheme="minorHAnsi"/>
                <w:b/>
                <w:lang/>
              </w:rPr>
            </w:pPr>
            <w:r>
              <w:rPr>
                <w:rFonts w:asciiTheme="minorHAnsi" w:hAnsiTheme="minorHAnsi"/>
                <w:b/>
                <w:lang/>
              </w:rPr>
              <w:t>У</w:t>
            </w:r>
            <w:r w:rsidR="002060F2" w:rsidRPr="002060F2">
              <w:rPr>
                <w:rFonts w:asciiTheme="minorHAnsi" w:hAnsiTheme="minorHAnsi"/>
                <w:b/>
                <w:lang/>
              </w:rPr>
              <w:t>купно</w:t>
            </w:r>
            <w:r>
              <w:rPr>
                <w:rFonts w:asciiTheme="minorHAnsi" w:hAnsiTheme="minorHAnsi"/>
                <w:b/>
                <w:lang/>
              </w:rPr>
              <w:t>:</w:t>
            </w:r>
          </w:p>
        </w:tc>
        <w:tc>
          <w:tcPr>
            <w:tcW w:w="2548" w:type="dxa"/>
          </w:tcPr>
          <w:p w:rsidR="002060F2" w:rsidRPr="002060F2" w:rsidRDefault="00375A74" w:rsidP="00606435">
            <w:pPr>
              <w:jc w:val="right"/>
              <w:rPr>
                <w:rFonts w:asciiTheme="minorHAnsi" w:hAnsiTheme="minorHAnsi"/>
                <w:b/>
                <w:lang/>
              </w:rPr>
            </w:pPr>
            <w:r>
              <w:rPr>
                <w:rFonts w:asciiTheme="minorHAnsi" w:hAnsiTheme="minorHAnsi"/>
                <w:b/>
                <w:lang/>
              </w:rPr>
              <w:t>54.</w:t>
            </w:r>
            <w:r w:rsidR="00606435">
              <w:rPr>
                <w:rFonts w:asciiTheme="minorHAnsi" w:hAnsiTheme="minorHAnsi"/>
                <w:b/>
                <w:lang/>
              </w:rPr>
              <w:t>4</w:t>
            </w:r>
            <w:r>
              <w:rPr>
                <w:rFonts w:asciiTheme="minorHAnsi" w:hAnsiTheme="minorHAnsi"/>
                <w:b/>
                <w:lang/>
              </w:rPr>
              <w:t>80</w:t>
            </w:r>
            <w:r w:rsidR="002060F2" w:rsidRPr="002060F2">
              <w:rPr>
                <w:rFonts w:asciiTheme="minorHAnsi" w:hAnsiTheme="minorHAnsi"/>
                <w:b/>
                <w:lang/>
              </w:rPr>
              <w:t>.000,00</w:t>
            </w:r>
          </w:p>
        </w:tc>
      </w:tr>
      <w:tr w:rsidR="004220F0" w:rsidRPr="00305EA6" w:rsidTr="00C8430F">
        <w:tc>
          <w:tcPr>
            <w:tcW w:w="922" w:type="dxa"/>
          </w:tcPr>
          <w:p w:rsidR="004220F0" w:rsidRPr="00305EA6" w:rsidRDefault="004220F0" w:rsidP="00576805">
            <w:pPr>
              <w:jc w:val="center"/>
              <w:rPr>
                <w:rFonts w:asciiTheme="minorHAnsi" w:hAnsiTheme="minorHAnsi"/>
                <w:lang/>
              </w:rPr>
            </w:pPr>
          </w:p>
        </w:tc>
        <w:tc>
          <w:tcPr>
            <w:tcW w:w="4768" w:type="dxa"/>
          </w:tcPr>
          <w:p w:rsidR="004220F0" w:rsidRPr="00305EA6" w:rsidRDefault="004220F0" w:rsidP="00576805">
            <w:pPr>
              <w:rPr>
                <w:rFonts w:asciiTheme="minorHAnsi" w:hAnsiTheme="minorHAnsi"/>
                <w:lang/>
              </w:rPr>
            </w:pPr>
          </w:p>
        </w:tc>
        <w:tc>
          <w:tcPr>
            <w:tcW w:w="2536" w:type="dxa"/>
          </w:tcPr>
          <w:p w:rsidR="004220F0" w:rsidRPr="002060F2" w:rsidRDefault="004220F0" w:rsidP="00576805">
            <w:pPr>
              <w:rPr>
                <w:rFonts w:asciiTheme="minorHAnsi" w:hAnsiTheme="minorHAnsi"/>
                <w:b/>
                <w:lang/>
              </w:rPr>
            </w:pPr>
            <w:r>
              <w:rPr>
                <w:rFonts w:asciiTheme="minorHAnsi" w:hAnsiTheme="minorHAnsi"/>
                <w:b/>
                <w:lang/>
              </w:rPr>
              <w:t>Укупно:</w:t>
            </w:r>
          </w:p>
        </w:tc>
        <w:tc>
          <w:tcPr>
            <w:tcW w:w="2548" w:type="dxa"/>
          </w:tcPr>
          <w:p w:rsidR="004220F0" w:rsidRPr="002060F2" w:rsidRDefault="00606435" w:rsidP="002060F2">
            <w:pPr>
              <w:jc w:val="right"/>
              <w:rPr>
                <w:rFonts w:asciiTheme="minorHAnsi" w:hAnsiTheme="minorHAnsi"/>
                <w:b/>
                <w:lang/>
              </w:rPr>
            </w:pPr>
            <w:r>
              <w:rPr>
                <w:rFonts w:asciiTheme="minorHAnsi" w:hAnsiTheme="minorHAnsi"/>
                <w:b/>
                <w:lang/>
              </w:rPr>
              <w:t>98.280</w:t>
            </w:r>
            <w:r w:rsidR="004220F0">
              <w:rPr>
                <w:rFonts w:asciiTheme="minorHAnsi" w:hAnsiTheme="minorHAnsi"/>
                <w:b/>
                <w:lang/>
              </w:rPr>
              <w:t>.000,00</w:t>
            </w:r>
          </w:p>
        </w:tc>
      </w:tr>
    </w:tbl>
    <w:p w:rsidR="00E43E59" w:rsidRPr="0027493C" w:rsidRDefault="00E43E59" w:rsidP="0027493C">
      <w:pPr>
        <w:spacing w:after="0" w:line="240" w:lineRule="auto"/>
        <w:jc w:val="both"/>
        <w:rPr>
          <w:rFonts w:ascii="Verdana" w:hAnsi="Verdana"/>
          <w:sz w:val="20"/>
          <w:szCs w:val="20"/>
          <w:lang/>
        </w:rPr>
      </w:pPr>
    </w:p>
    <w:p w:rsidR="00E43E59" w:rsidRDefault="00E43E59" w:rsidP="00E43E59">
      <w:pPr>
        <w:pStyle w:val="ListParagraph"/>
        <w:spacing w:after="0" w:line="240" w:lineRule="auto"/>
        <w:ind w:left="1080"/>
        <w:jc w:val="both"/>
        <w:rPr>
          <w:rFonts w:ascii="Verdana" w:hAnsi="Verdana"/>
          <w:sz w:val="20"/>
          <w:szCs w:val="20"/>
          <w:lang/>
        </w:rPr>
      </w:pPr>
    </w:p>
    <w:sectPr w:rsidR="00E43E59" w:rsidSect="00C66CB8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CD1" w:rsidRDefault="00712CD1" w:rsidP="000D3018">
      <w:pPr>
        <w:spacing w:after="0" w:line="240" w:lineRule="auto"/>
      </w:pPr>
      <w:r>
        <w:separator/>
      </w:r>
    </w:p>
  </w:endnote>
  <w:endnote w:type="continuationSeparator" w:id="1">
    <w:p w:rsidR="00712CD1" w:rsidRDefault="00712CD1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CD1" w:rsidRDefault="00712CD1" w:rsidP="000D3018">
      <w:pPr>
        <w:spacing w:after="0" w:line="240" w:lineRule="auto"/>
      </w:pPr>
      <w:r>
        <w:separator/>
      </w:r>
    </w:p>
  </w:footnote>
  <w:footnote w:type="continuationSeparator" w:id="1">
    <w:p w:rsidR="00712CD1" w:rsidRDefault="00712CD1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38" w:rsidRPr="00E74B97" w:rsidRDefault="00966938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C5F"/>
    <w:multiLevelType w:val="hybridMultilevel"/>
    <w:tmpl w:val="A9DA8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D193E"/>
    <w:multiLevelType w:val="hybridMultilevel"/>
    <w:tmpl w:val="4BA098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51D"/>
    <w:multiLevelType w:val="hybridMultilevel"/>
    <w:tmpl w:val="02860FE6"/>
    <w:lvl w:ilvl="0" w:tplc="EBFE0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11219C"/>
    <w:multiLevelType w:val="hybridMultilevel"/>
    <w:tmpl w:val="6992A3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501A7"/>
    <w:multiLevelType w:val="hybridMultilevel"/>
    <w:tmpl w:val="174E4E66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1" w:hanging="360"/>
      </w:pPr>
    </w:lvl>
    <w:lvl w:ilvl="2" w:tplc="241A001B" w:tentative="1">
      <w:start w:val="1"/>
      <w:numFmt w:val="lowerRoman"/>
      <w:lvlText w:val="%3."/>
      <w:lvlJc w:val="right"/>
      <w:pPr>
        <w:ind w:left="2161" w:hanging="180"/>
      </w:pPr>
    </w:lvl>
    <w:lvl w:ilvl="3" w:tplc="241A000F" w:tentative="1">
      <w:start w:val="1"/>
      <w:numFmt w:val="decimal"/>
      <w:lvlText w:val="%4."/>
      <w:lvlJc w:val="left"/>
      <w:pPr>
        <w:ind w:left="2881" w:hanging="360"/>
      </w:pPr>
    </w:lvl>
    <w:lvl w:ilvl="4" w:tplc="241A0019" w:tentative="1">
      <w:start w:val="1"/>
      <w:numFmt w:val="lowerLetter"/>
      <w:lvlText w:val="%5."/>
      <w:lvlJc w:val="left"/>
      <w:pPr>
        <w:ind w:left="3601" w:hanging="360"/>
      </w:pPr>
    </w:lvl>
    <w:lvl w:ilvl="5" w:tplc="241A001B" w:tentative="1">
      <w:start w:val="1"/>
      <w:numFmt w:val="lowerRoman"/>
      <w:lvlText w:val="%6."/>
      <w:lvlJc w:val="right"/>
      <w:pPr>
        <w:ind w:left="4321" w:hanging="180"/>
      </w:pPr>
    </w:lvl>
    <w:lvl w:ilvl="6" w:tplc="241A000F" w:tentative="1">
      <w:start w:val="1"/>
      <w:numFmt w:val="decimal"/>
      <w:lvlText w:val="%7."/>
      <w:lvlJc w:val="left"/>
      <w:pPr>
        <w:ind w:left="5041" w:hanging="360"/>
      </w:pPr>
    </w:lvl>
    <w:lvl w:ilvl="7" w:tplc="241A0019" w:tentative="1">
      <w:start w:val="1"/>
      <w:numFmt w:val="lowerLetter"/>
      <w:lvlText w:val="%8."/>
      <w:lvlJc w:val="left"/>
      <w:pPr>
        <w:ind w:left="5761" w:hanging="360"/>
      </w:pPr>
    </w:lvl>
    <w:lvl w:ilvl="8" w:tplc="241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6B3B0F2F"/>
    <w:multiLevelType w:val="hybridMultilevel"/>
    <w:tmpl w:val="B97099AC"/>
    <w:lvl w:ilvl="0" w:tplc="BEE6F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0C32F0"/>
    <w:multiLevelType w:val="hybridMultilevel"/>
    <w:tmpl w:val="B97099AC"/>
    <w:lvl w:ilvl="0" w:tplc="BEE6F4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FC457F2"/>
    <w:multiLevelType w:val="hybridMultilevel"/>
    <w:tmpl w:val="2DBE1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54532"/>
    <w:rsid w:val="00011837"/>
    <w:rsid w:val="00013DB2"/>
    <w:rsid w:val="00024342"/>
    <w:rsid w:val="0002679D"/>
    <w:rsid w:val="00026F96"/>
    <w:rsid w:val="00032749"/>
    <w:rsid w:val="000327B9"/>
    <w:rsid w:val="00042D0F"/>
    <w:rsid w:val="000476D9"/>
    <w:rsid w:val="00047709"/>
    <w:rsid w:val="00050B79"/>
    <w:rsid w:val="00050DDA"/>
    <w:rsid w:val="00051C8D"/>
    <w:rsid w:val="000526A8"/>
    <w:rsid w:val="00052785"/>
    <w:rsid w:val="00053E6A"/>
    <w:rsid w:val="00054A85"/>
    <w:rsid w:val="00055363"/>
    <w:rsid w:val="0006039E"/>
    <w:rsid w:val="00061612"/>
    <w:rsid w:val="000646E7"/>
    <w:rsid w:val="00070EA4"/>
    <w:rsid w:val="00077E9A"/>
    <w:rsid w:val="00080B2B"/>
    <w:rsid w:val="0008202B"/>
    <w:rsid w:val="0008334B"/>
    <w:rsid w:val="0008700C"/>
    <w:rsid w:val="000871CA"/>
    <w:rsid w:val="00091C50"/>
    <w:rsid w:val="000956F4"/>
    <w:rsid w:val="000963A4"/>
    <w:rsid w:val="0009689B"/>
    <w:rsid w:val="000A0F34"/>
    <w:rsid w:val="000A0FB5"/>
    <w:rsid w:val="000A1454"/>
    <w:rsid w:val="000A6A4C"/>
    <w:rsid w:val="000A7F10"/>
    <w:rsid w:val="000B0124"/>
    <w:rsid w:val="000B30D2"/>
    <w:rsid w:val="000B35C4"/>
    <w:rsid w:val="000B360F"/>
    <w:rsid w:val="000B7EFB"/>
    <w:rsid w:val="000C431A"/>
    <w:rsid w:val="000D037F"/>
    <w:rsid w:val="000D0CF1"/>
    <w:rsid w:val="000D3018"/>
    <w:rsid w:val="000D393E"/>
    <w:rsid w:val="000D3A9E"/>
    <w:rsid w:val="000D3DC0"/>
    <w:rsid w:val="000D72CE"/>
    <w:rsid w:val="000D7C6F"/>
    <w:rsid w:val="000E1115"/>
    <w:rsid w:val="000E7B2E"/>
    <w:rsid w:val="000F1271"/>
    <w:rsid w:val="000F3F4B"/>
    <w:rsid w:val="000F4A7E"/>
    <w:rsid w:val="000F605C"/>
    <w:rsid w:val="000F62EF"/>
    <w:rsid w:val="001043E9"/>
    <w:rsid w:val="00105107"/>
    <w:rsid w:val="00107856"/>
    <w:rsid w:val="00111246"/>
    <w:rsid w:val="0011233C"/>
    <w:rsid w:val="0011412F"/>
    <w:rsid w:val="00114B14"/>
    <w:rsid w:val="00114BA1"/>
    <w:rsid w:val="00115ABB"/>
    <w:rsid w:val="00115C16"/>
    <w:rsid w:val="001160F1"/>
    <w:rsid w:val="00117C59"/>
    <w:rsid w:val="00117ED3"/>
    <w:rsid w:val="00117F76"/>
    <w:rsid w:val="00124DDE"/>
    <w:rsid w:val="00137200"/>
    <w:rsid w:val="00140E75"/>
    <w:rsid w:val="00145936"/>
    <w:rsid w:val="0015096A"/>
    <w:rsid w:val="00153326"/>
    <w:rsid w:val="00160061"/>
    <w:rsid w:val="001621ED"/>
    <w:rsid w:val="001664C7"/>
    <w:rsid w:val="00172F49"/>
    <w:rsid w:val="00174582"/>
    <w:rsid w:val="001762C6"/>
    <w:rsid w:val="00181115"/>
    <w:rsid w:val="001820DC"/>
    <w:rsid w:val="00182226"/>
    <w:rsid w:val="00183B47"/>
    <w:rsid w:val="00192DDF"/>
    <w:rsid w:val="001953BB"/>
    <w:rsid w:val="00197EE1"/>
    <w:rsid w:val="001A1179"/>
    <w:rsid w:val="001B3BF7"/>
    <w:rsid w:val="001B7C78"/>
    <w:rsid w:val="001C277E"/>
    <w:rsid w:val="001C2A60"/>
    <w:rsid w:val="001C3209"/>
    <w:rsid w:val="001C44C9"/>
    <w:rsid w:val="001C4D49"/>
    <w:rsid w:val="001C50A6"/>
    <w:rsid w:val="001D0440"/>
    <w:rsid w:val="001D4D00"/>
    <w:rsid w:val="001D5816"/>
    <w:rsid w:val="001D5BCC"/>
    <w:rsid w:val="001E08C8"/>
    <w:rsid w:val="001E4EE3"/>
    <w:rsid w:val="001F006D"/>
    <w:rsid w:val="001F4F62"/>
    <w:rsid w:val="00203677"/>
    <w:rsid w:val="002049A8"/>
    <w:rsid w:val="002060F2"/>
    <w:rsid w:val="00206CC2"/>
    <w:rsid w:val="00210AA9"/>
    <w:rsid w:val="0021629B"/>
    <w:rsid w:val="00217E75"/>
    <w:rsid w:val="0022035C"/>
    <w:rsid w:val="00222BD7"/>
    <w:rsid w:val="00223DBB"/>
    <w:rsid w:val="00224EF0"/>
    <w:rsid w:val="002314EF"/>
    <w:rsid w:val="002337B1"/>
    <w:rsid w:val="00234549"/>
    <w:rsid w:val="00234A4E"/>
    <w:rsid w:val="00236268"/>
    <w:rsid w:val="00241650"/>
    <w:rsid w:val="00242683"/>
    <w:rsid w:val="0024405F"/>
    <w:rsid w:val="00245134"/>
    <w:rsid w:val="00255468"/>
    <w:rsid w:val="00261031"/>
    <w:rsid w:val="00261F51"/>
    <w:rsid w:val="0026218F"/>
    <w:rsid w:val="002638E0"/>
    <w:rsid w:val="00265B82"/>
    <w:rsid w:val="002721D8"/>
    <w:rsid w:val="00272405"/>
    <w:rsid w:val="002727A9"/>
    <w:rsid w:val="00273076"/>
    <w:rsid w:val="0027493C"/>
    <w:rsid w:val="002812EC"/>
    <w:rsid w:val="002836FA"/>
    <w:rsid w:val="00284356"/>
    <w:rsid w:val="00287A31"/>
    <w:rsid w:val="00290F48"/>
    <w:rsid w:val="00292696"/>
    <w:rsid w:val="00294FCA"/>
    <w:rsid w:val="0029596D"/>
    <w:rsid w:val="00296CBC"/>
    <w:rsid w:val="002A3724"/>
    <w:rsid w:val="002A3B5C"/>
    <w:rsid w:val="002A7ADA"/>
    <w:rsid w:val="002B070C"/>
    <w:rsid w:val="002B2685"/>
    <w:rsid w:val="002B44CF"/>
    <w:rsid w:val="002B475F"/>
    <w:rsid w:val="002B4E32"/>
    <w:rsid w:val="002B6FD4"/>
    <w:rsid w:val="002C1AB0"/>
    <w:rsid w:val="002C448A"/>
    <w:rsid w:val="002C595C"/>
    <w:rsid w:val="002C72EC"/>
    <w:rsid w:val="002C7F95"/>
    <w:rsid w:val="002D19A0"/>
    <w:rsid w:val="002D19BC"/>
    <w:rsid w:val="002D31EC"/>
    <w:rsid w:val="002E1287"/>
    <w:rsid w:val="002E46D7"/>
    <w:rsid w:val="002E676F"/>
    <w:rsid w:val="002E6A6F"/>
    <w:rsid w:val="002F02BE"/>
    <w:rsid w:val="002F14C2"/>
    <w:rsid w:val="002F3CD5"/>
    <w:rsid w:val="002F478B"/>
    <w:rsid w:val="002F4B88"/>
    <w:rsid w:val="002F57BA"/>
    <w:rsid w:val="002F692A"/>
    <w:rsid w:val="002F7A87"/>
    <w:rsid w:val="002F7C69"/>
    <w:rsid w:val="002F7CCE"/>
    <w:rsid w:val="00302150"/>
    <w:rsid w:val="003025C6"/>
    <w:rsid w:val="003054EE"/>
    <w:rsid w:val="00305EA6"/>
    <w:rsid w:val="00307137"/>
    <w:rsid w:val="00311432"/>
    <w:rsid w:val="00313073"/>
    <w:rsid w:val="00314CB5"/>
    <w:rsid w:val="0031736B"/>
    <w:rsid w:val="0033711F"/>
    <w:rsid w:val="00340D48"/>
    <w:rsid w:val="00341576"/>
    <w:rsid w:val="003420E2"/>
    <w:rsid w:val="003436D4"/>
    <w:rsid w:val="0034467D"/>
    <w:rsid w:val="00347844"/>
    <w:rsid w:val="0035004B"/>
    <w:rsid w:val="00351BA1"/>
    <w:rsid w:val="00353027"/>
    <w:rsid w:val="00353A24"/>
    <w:rsid w:val="00360706"/>
    <w:rsid w:val="00365405"/>
    <w:rsid w:val="00371AE1"/>
    <w:rsid w:val="00374B2C"/>
    <w:rsid w:val="00375A74"/>
    <w:rsid w:val="00380374"/>
    <w:rsid w:val="003846B3"/>
    <w:rsid w:val="00386374"/>
    <w:rsid w:val="00386498"/>
    <w:rsid w:val="003955BC"/>
    <w:rsid w:val="003A5537"/>
    <w:rsid w:val="003A69A3"/>
    <w:rsid w:val="003B0E78"/>
    <w:rsid w:val="003B1566"/>
    <w:rsid w:val="003B3310"/>
    <w:rsid w:val="003B3541"/>
    <w:rsid w:val="003B5604"/>
    <w:rsid w:val="003C04F0"/>
    <w:rsid w:val="003C0555"/>
    <w:rsid w:val="003C0AD4"/>
    <w:rsid w:val="003C7C26"/>
    <w:rsid w:val="003C7F58"/>
    <w:rsid w:val="003D6AA4"/>
    <w:rsid w:val="003D7EEB"/>
    <w:rsid w:val="003E433A"/>
    <w:rsid w:val="003E79CF"/>
    <w:rsid w:val="003F15DD"/>
    <w:rsid w:val="003F1AAD"/>
    <w:rsid w:val="003F28AD"/>
    <w:rsid w:val="003F2C8A"/>
    <w:rsid w:val="004002DE"/>
    <w:rsid w:val="00403D24"/>
    <w:rsid w:val="00406B8D"/>
    <w:rsid w:val="00407AD6"/>
    <w:rsid w:val="00413187"/>
    <w:rsid w:val="004144A0"/>
    <w:rsid w:val="0041470B"/>
    <w:rsid w:val="00421237"/>
    <w:rsid w:val="00421CB8"/>
    <w:rsid w:val="004220F0"/>
    <w:rsid w:val="00427E39"/>
    <w:rsid w:val="004301CA"/>
    <w:rsid w:val="00434E55"/>
    <w:rsid w:val="004376CD"/>
    <w:rsid w:val="00442FBE"/>
    <w:rsid w:val="00443C19"/>
    <w:rsid w:val="004456EA"/>
    <w:rsid w:val="004466DC"/>
    <w:rsid w:val="0044745C"/>
    <w:rsid w:val="00447FDC"/>
    <w:rsid w:val="00450918"/>
    <w:rsid w:val="00455153"/>
    <w:rsid w:val="0045640C"/>
    <w:rsid w:val="00456947"/>
    <w:rsid w:val="00457BBA"/>
    <w:rsid w:val="004643D9"/>
    <w:rsid w:val="00465380"/>
    <w:rsid w:val="0046592C"/>
    <w:rsid w:val="00465991"/>
    <w:rsid w:val="00467BA0"/>
    <w:rsid w:val="004701C6"/>
    <w:rsid w:val="004734DC"/>
    <w:rsid w:val="00476AFC"/>
    <w:rsid w:val="004858EC"/>
    <w:rsid w:val="0048658D"/>
    <w:rsid w:val="00486C1F"/>
    <w:rsid w:val="00491086"/>
    <w:rsid w:val="00491C3D"/>
    <w:rsid w:val="00495C90"/>
    <w:rsid w:val="00497231"/>
    <w:rsid w:val="004979F9"/>
    <w:rsid w:val="004A0973"/>
    <w:rsid w:val="004A498D"/>
    <w:rsid w:val="004A615E"/>
    <w:rsid w:val="004A67EB"/>
    <w:rsid w:val="004B458A"/>
    <w:rsid w:val="004B5979"/>
    <w:rsid w:val="004B7081"/>
    <w:rsid w:val="004B721A"/>
    <w:rsid w:val="004B75C6"/>
    <w:rsid w:val="004B7F41"/>
    <w:rsid w:val="004C0CEF"/>
    <w:rsid w:val="004C182F"/>
    <w:rsid w:val="004C2B24"/>
    <w:rsid w:val="004C45BA"/>
    <w:rsid w:val="004C5AFB"/>
    <w:rsid w:val="004D06F8"/>
    <w:rsid w:val="004D1D15"/>
    <w:rsid w:val="004D2213"/>
    <w:rsid w:val="004D7142"/>
    <w:rsid w:val="004E138A"/>
    <w:rsid w:val="004E1893"/>
    <w:rsid w:val="004E1BBA"/>
    <w:rsid w:val="004E33B1"/>
    <w:rsid w:val="004E3834"/>
    <w:rsid w:val="004E3DFC"/>
    <w:rsid w:val="004E5BE8"/>
    <w:rsid w:val="004E5FA7"/>
    <w:rsid w:val="004E7D4C"/>
    <w:rsid w:val="00501717"/>
    <w:rsid w:val="00502189"/>
    <w:rsid w:val="005041E9"/>
    <w:rsid w:val="00504C75"/>
    <w:rsid w:val="00504FE6"/>
    <w:rsid w:val="00505EF2"/>
    <w:rsid w:val="005078BB"/>
    <w:rsid w:val="00507DDA"/>
    <w:rsid w:val="00512634"/>
    <w:rsid w:val="00512A67"/>
    <w:rsid w:val="00516E93"/>
    <w:rsid w:val="00520413"/>
    <w:rsid w:val="00523B64"/>
    <w:rsid w:val="00527166"/>
    <w:rsid w:val="005271F1"/>
    <w:rsid w:val="00530BB9"/>
    <w:rsid w:val="00531615"/>
    <w:rsid w:val="00531AB6"/>
    <w:rsid w:val="00532119"/>
    <w:rsid w:val="005373DD"/>
    <w:rsid w:val="00540A13"/>
    <w:rsid w:val="00543236"/>
    <w:rsid w:val="00545FF1"/>
    <w:rsid w:val="00546553"/>
    <w:rsid w:val="00550471"/>
    <w:rsid w:val="00556F15"/>
    <w:rsid w:val="00557390"/>
    <w:rsid w:val="005618EF"/>
    <w:rsid w:val="00562D49"/>
    <w:rsid w:val="00563C7F"/>
    <w:rsid w:val="00564809"/>
    <w:rsid w:val="00565FED"/>
    <w:rsid w:val="0057247E"/>
    <w:rsid w:val="00576117"/>
    <w:rsid w:val="00576805"/>
    <w:rsid w:val="0058786A"/>
    <w:rsid w:val="00596FC1"/>
    <w:rsid w:val="005A12E5"/>
    <w:rsid w:val="005A153B"/>
    <w:rsid w:val="005A7382"/>
    <w:rsid w:val="005B613E"/>
    <w:rsid w:val="005C23A8"/>
    <w:rsid w:val="005C32A1"/>
    <w:rsid w:val="005C3E5D"/>
    <w:rsid w:val="005C4F06"/>
    <w:rsid w:val="005C4F8C"/>
    <w:rsid w:val="005C5D18"/>
    <w:rsid w:val="005C6088"/>
    <w:rsid w:val="005C61BB"/>
    <w:rsid w:val="005C7D5B"/>
    <w:rsid w:val="005D09CC"/>
    <w:rsid w:val="005D2CCB"/>
    <w:rsid w:val="005D2E6F"/>
    <w:rsid w:val="005D5861"/>
    <w:rsid w:val="005D5B9D"/>
    <w:rsid w:val="005D6799"/>
    <w:rsid w:val="005D7A9A"/>
    <w:rsid w:val="005E07E5"/>
    <w:rsid w:val="005E1720"/>
    <w:rsid w:val="005E1D8D"/>
    <w:rsid w:val="005E1FEC"/>
    <w:rsid w:val="005E380F"/>
    <w:rsid w:val="005E7BD5"/>
    <w:rsid w:val="005E7F82"/>
    <w:rsid w:val="005F4560"/>
    <w:rsid w:val="0060412E"/>
    <w:rsid w:val="00605D1A"/>
    <w:rsid w:val="00605F85"/>
    <w:rsid w:val="00606435"/>
    <w:rsid w:val="00611E5B"/>
    <w:rsid w:val="00614661"/>
    <w:rsid w:val="00615BFA"/>
    <w:rsid w:val="00622B91"/>
    <w:rsid w:val="00626F96"/>
    <w:rsid w:val="006273DB"/>
    <w:rsid w:val="0063224D"/>
    <w:rsid w:val="0063236E"/>
    <w:rsid w:val="006366E3"/>
    <w:rsid w:val="00640DB4"/>
    <w:rsid w:val="00647243"/>
    <w:rsid w:val="00653CCB"/>
    <w:rsid w:val="006542BA"/>
    <w:rsid w:val="00656456"/>
    <w:rsid w:val="00660589"/>
    <w:rsid w:val="006625F5"/>
    <w:rsid w:val="006656B5"/>
    <w:rsid w:val="006707D6"/>
    <w:rsid w:val="00671977"/>
    <w:rsid w:val="00675CE7"/>
    <w:rsid w:val="00680C53"/>
    <w:rsid w:val="00687D45"/>
    <w:rsid w:val="00692D33"/>
    <w:rsid w:val="00695BC0"/>
    <w:rsid w:val="00697B38"/>
    <w:rsid w:val="006A1EC7"/>
    <w:rsid w:val="006A4615"/>
    <w:rsid w:val="006A478E"/>
    <w:rsid w:val="006A79B4"/>
    <w:rsid w:val="006B1520"/>
    <w:rsid w:val="006B16A8"/>
    <w:rsid w:val="006B2D26"/>
    <w:rsid w:val="006B7F7C"/>
    <w:rsid w:val="006C2E56"/>
    <w:rsid w:val="006C5713"/>
    <w:rsid w:val="006C6DB9"/>
    <w:rsid w:val="006C70B6"/>
    <w:rsid w:val="006D7EF2"/>
    <w:rsid w:val="006E02BC"/>
    <w:rsid w:val="006E1266"/>
    <w:rsid w:val="006E2DCF"/>
    <w:rsid w:val="006E31BA"/>
    <w:rsid w:val="006E4760"/>
    <w:rsid w:val="006E5F57"/>
    <w:rsid w:val="006F030C"/>
    <w:rsid w:val="006F114C"/>
    <w:rsid w:val="006F1C19"/>
    <w:rsid w:val="006F35C6"/>
    <w:rsid w:val="006F38F3"/>
    <w:rsid w:val="006F4951"/>
    <w:rsid w:val="00702967"/>
    <w:rsid w:val="00702A9A"/>
    <w:rsid w:val="00703684"/>
    <w:rsid w:val="007071A6"/>
    <w:rsid w:val="00712CD1"/>
    <w:rsid w:val="007137F4"/>
    <w:rsid w:val="007232B1"/>
    <w:rsid w:val="00723FED"/>
    <w:rsid w:val="00724959"/>
    <w:rsid w:val="00724A8F"/>
    <w:rsid w:val="0072741C"/>
    <w:rsid w:val="00731903"/>
    <w:rsid w:val="00732B52"/>
    <w:rsid w:val="00734293"/>
    <w:rsid w:val="00736563"/>
    <w:rsid w:val="00737EF5"/>
    <w:rsid w:val="00742E93"/>
    <w:rsid w:val="0074538B"/>
    <w:rsid w:val="00751B4F"/>
    <w:rsid w:val="0075269B"/>
    <w:rsid w:val="0076002C"/>
    <w:rsid w:val="0076052B"/>
    <w:rsid w:val="00762D75"/>
    <w:rsid w:val="00766B9F"/>
    <w:rsid w:val="00774A54"/>
    <w:rsid w:val="00775A06"/>
    <w:rsid w:val="00775C07"/>
    <w:rsid w:val="00776348"/>
    <w:rsid w:val="00777B36"/>
    <w:rsid w:val="00777C16"/>
    <w:rsid w:val="00783228"/>
    <w:rsid w:val="007840A9"/>
    <w:rsid w:val="0078447A"/>
    <w:rsid w:val="007845E5"/>
    <w:rsid w:val="00785513"/>
    <w:rsid w:val="00790A89"/>
    <w:rsid w:val="00791DBB"/>
    <w:rsid w:val="00793969"/>
    <w:rsid w:val="0079611B"/>
    <w:rsid w:val="007A0977"/>
    <w:rsid w:val="007A4EC0"/>
    <w:rsid w:val="007A5AED"/>
    <w:rsid w:val="007B1206"/>
    <w:rsid w:val="007B19B3"/>
    <w:rsid w:val="007B1A0A"/>
    <w:rsid w:val="007B2987"/>
    <w:rsid w:val="007B2DEA"/>
    <w:rsid w:val="007B3083"/>
    <w:rsid w:val="007B41EE"/>
    <w:rsid w:val="007C01B4"/>
    <w:rsid w:val="007C203E"/>
    <w:rsid w:val="007C2A7A"/>
    <w:rsid w:val="007C3CF5"/>
    <w:rsid w:val="007D0BC8"/>
    <w:rsid w:val="007D28DE"/>
    <w:rsid w:val="007D57F4"/>
    <w:rsid w:val="007D6F34"/>
    <w:rsid w:val="007E00FF"/>
    <w:rsid w:val="007E2DE7"/>
    <w:rsid w:val="007E31FC"/>
    <w:rsid w:val="007E494E"/>
    <w:rsid w:val="007F15D2"/>
    <w:rsid w:val="007F1E7F"/>
    <w:rsid w:val="007F4024"/>
    <w:rsid w:val="007F4C4B"/>
    <w:rsid w:val="007F6936"/>
    <w:rsid w:val="00800276"/>
    <w:rsid w:val="00800784"/>
    <w:rsid w:val="00800EF0"/>
    <w:rsid w:val="008024B7"/>
    <w:rsid w:val="00802B68"/>
    <w:rsid w:val="008037DD"/>
    <w:rsid w:val="00806BBE"/>
    <w:rsid w:val="00813B55"/>
    <w:rsid w:val="00815317"/>
    <w:rsid w:val="0081532D"/>
    <w:rsid w:val="00823A0F"/>
    <w:rsid w:val="0082435D"/>
    <w:rsid w:val="0082552A"/>
    <w:rsid w:val="0082566B"/>
    <w:rsid w:val="00827A84"/>
    <w:rsid w:val="00827C0E"/>
    <w:rsid w:val="0083169F"/>
    <w:rsid w:val="00832E7E"/>
    <w:rsid w:val="008358BA"/>
    <w:rsid w:val="00840C8B"/>
    <w:rsid w:val="00842D72"/>
    <w:rsid w:val="00843C92"/>
    <w:rsid w:val="00853776"/>
    <w:rsid w:val="00853A11"/>
    <w:rsid w:val="00865D2A"/>
    <w:rsid w:val="0087021A"/>
    <w:rsid w:val="00877EAA"/>
    <w:rsid w:val="00881591"/>
    <w:rsid w:val="0088249B"/>
    <w:rsid w:val="008863F7"/>
    <w:rsid w:val="00891660"/>
    <w:rsid w:val="00891C7C"/>
    <w:rsid w:val="00892FA0"/>
    <w:rsid w:val="00897F66"/>
    <w:rsid w:val="008A50FA"/>
    <w:rsid w:val="008A63FF"/>
    <w:rsid w:val="008B09CC"/>
    <w:rsid w:val="008B2019"/>
    <w:rsid w:val="008B3F4F"/>
    <w:rsid w:val="008C23A4"/>
    <w:rsid w:val="008C390E"/>
    <w:rsid w:val="008C4F86"/>
    <w:rsid w:val="008C5256"/>
    <w:rsid w:val="008C5956"/>
    <w:rsid w:val="008C6678"/>
    <w:rsid w:val="008C74A0"/>
    <w:rsid w:val="008C7D5C"/>
    <w:rsid w:val="008D3FAF"/>
    <w:rsid w:val="008D53DB"/>
    <w:rsid w:val="008D7B9B"/>
    <w:rsid w:val="008E087A"/>
    <w:rsid w:val="008E14E7"/>
    <w:rsid w:val="008E3BC2"/>
    <w:rsid w:val="008E5A6F"/>
    <w:rsid w:val="008E62C4"/>
    <w:rsid w:val="008E666B"/>
    <w:rsid w:val="008F2980"/>
    <w:rsid w:val="008F3531"/>
    <w:rsid w:val="008F6C44"/>
    <w:rsid w:val="009018C8"/>
    <w:rsid w:val="00904001"/>
    <w:rsid w:val="00907878"/>
    <w:rsid w:val="009218BD"/>
    <w:rsid w:val="009231EF"/>
    <w:rsid w:val="00925C5C"/>
    <w:rsid w:val="00927681"/>
    <w:rsid w:val="009300FB"/>
    <w:rsid w:val="00931DC8"/>
    <w:rsid w:val="00932B17"/>
    <w:rsid w:val="009352AA"/>
    <w:rsid w:val="00935591"/>
    <w:rsid w:val="00940ECC"/>
    <w:rsid w:val="00941005"/>
    <w:rsid w:val="00943CC5"/>
    <w:rsid w:val="00943FC3"/>
    <w:rsid w:val="00945239"/>
    <w:rsid w:val="00947D77"/>
    <w:rsid w:val="009545D7"/>
    <w:rsid w:val="0095788F"/>
    <w:rsid w:val="00957D9C"/>
    <w:rsid w:val="009619D4"/>
    <w:rsid w:val="00962C67"/>
    <w:rsid w:val="00966122"/>
    <w:rsid w:val="0096663C"/>
    <w:rsid w:val="00966938"/>
    <w:rsid w:val="00967182"/>
    <w:rsid w:val="009709BB"/>
    <w:rsid w:val="00970F7B"/>
    <w:rsid w:val="0097592B"/>
    <w:rsid w:val="00976760"/>
    <w:rsid w:val="00982318"/>
    <w:rsid w:val="00987100"/>
    <w:rsid w:val="0099386D"/>
    <w:rsid w:val="00994091"/>
    <w:rsid w:val="009A1F84"/>
    <w:rsid w:val="009B05A5"/>
    <w:rsid w:val="009B5626"/>
    <w:rsid w:val="009B61C6"/>
    <w:rsid w:val="009C1B50"/>
    <w:rsid w:val="009C1E24"/>
    <w:rsid w:val="009C2BAB"/>
    <w:rsid w:val="009D030C"/>
    <w:rsid w:val="009D27A6"/>
    <w:rsid w:val="009D5C4C"/>
    <w:rsid w:val="009D66EA"/>
    <w:rsid w:val="009E22F8"/>
    <w:rsid w:val="009F0D00"/>
    <w:rsid w:val="009F1737"/>
    <w:rsid w:val="009F1CE9"/>
    <w:rsid w:val="009F2259"/>
    <w:rsid w:val="009F636F"/>
    <w:rsid w:val="00A141BA"/>
    <w:rsid w:val="00A17288"/>
    <w:rsid w:val="00A2382B"/>
    <w:rsid w:val="00A244BB"/>
    <w:rsid w:val="00A25199"/>
    <w:rsid w:val="00A256A5"/>
    <w:rsid w:val="00A30256"/>
    <w:rsid w:val="00A361D2"/>
    <w:rsid w:val="00A426FA"/>
    <w:rsid w:val="00A46A01"/>
    <w:rsid w:val="00A46DE9"/>
    <w:rsid w:val="00A475EF"/>
    <w:rsid w:val="00A50DB5"/>
    <w:rsid w:val="00A539E3"/>
    <w:rsid w:val="00A5452C"/>
    <w:rsid w:val="00A557D4"/>
    <w:rsid w:val="00A55C75"/>
    <w:rsid w:val="00A566C2"/>
    <w:rsid w:val="00A56C1A"/>
    <w:rsid w:val="00A5774D"/>
    <w:rsid w:val="00A63939"/>
    <w:rsid w:val="00A740DA"/>
    <w:rsid w:val="00A74A36"/>
    <w:rsid w:val="00A813ED"/>
    <w:rsid w:val="00A81CBA"/>
    <w:rsid w:val="00A81FD4"/>
    <w:rsid w:val="00A831AB"/>
    <w:rsid w:val="00A93B5B"/>
    <w:rsid w:val="00A93EA4"/>
    <w:rsid w:val="00A95D9A"/>
    <w:rsid w:val="00A966A4"/>
    <w:rsid w:val="00A966C5"/>
    <w:rsid w:val="00AA32F3"/>
    <w:rsid w:val="00AB13EA"/>
    <w:rsid w:val="00AB1B6B"/>
    <w:rsid w:val="00AB3BBB"/>
    <w:rsid w:val="00AB6092"/>
    <w:rsid w:val="00AC230B"/>
    <w:rsid w:val="00AC4DCE"/>
    <w:rsid w:val="00AC5996"/>
    <w:rsid w:val="00AD172A"/>
    <w:rsid w:val="00AD5232"/>
    <w:rsid w:val="00AD7D23"/>
    <w:rsid w:val="00AE0174"/>
    <w:rsid w:val="00AE0906"/>
    <w:rsid w:val="00AF12C0"/>
    <w:rsid w:val="00AF1893"/>
    <w:rsid w:val="00AF1953"/>
    <w:rsid w:val="00AF20D8"/>
    <w:rsid w:val="00AF28C5"/>
    <w:rsid w:val="00AF395B"/>
    <w:rsid w:val="00AF3E40"/>
    <w:rsid w:val="00B016AF"/>
    <w:rsid w:val="00B1052C"/>
    <w:rsid w:val="00B131FB"/>
    <w:rsid w:val="00B13ED8"/>
    <w:rsid w:val="00B15C6A"/>
    <w:rsid w:val="00B1781A"/>
    <w:rsid w:val="00B20456"/>
    <w:rsid w:val="00B20F8F"/>
    <w:rsid w:val="00B21BE2"/>
    <w:rsid w:val="00B22078"/>
    <w:rsid w:val="00B22B96"/>
    <w:rsid w:val="00B22D98"/>
    <w:rsid w:val="00B23D46"/>
    <w:rsid w:val="00B30152"/>
    <w:rsid w:val="00B35494"/>
    <w:rsid w:val="00B37210"/>
    <w:rsid w:val="00B40DA5"/>
    <w:rsid w:val="00B434D8"/>
    <w:rsid w:val="00B4354F"/>
    <w:rsid w:val="00B43891"/>
    <w:rsid w:val="00B47411"/>
    <w:rsid w:val="00B50559"/>
    <w:rsid w:val="00B51A8B"/>
    <w:rsid w:val="00B53FF7"/>
    <w:rsid w:val="00B57716"/>
    <w:rsid w:val="00B62CC9"/>
    <w:rsid w:val="00B63ADB"/>
    <w:rsid w:val="00B660C7"/>
    <w:rsid w:val="00B701A6"/>
    <w:rsid w:val="00B72E29"/>
    <w:rsid w:val="00B74BBD"/>
    <w:rsid w:val="00B7652F"/>
    <w:rsid w:val="00B767C9"/>
    <w:rsid w:val="00B775D8"/>
    <w:rsid w:val="00B82E04"/>
    <w:rsid w:val="00B84583"/>
    <w:rsid w:val="00B877D3"/>
    <w:rsid w:val="00B92BE8"/>
    <w:rsid w:val="00B9647D"/>
    <w:rsid w:val="00B96AE5"/>
    <w:rsid w:val="00B97AF1"/>
    <w:rsid w:val="00BA0EC7"/>
    <w:rsid w:val="00BA3DA2"/>
    <w:rsid w:val="00BA4B53"/>
    <w:rsid w:val="00BA6BFB"/>
    <w:rsid w:val="00BB2B80"/>
    <w:rsid w:val="00BB3994"/>
    <w:rsid w:val="00BC0BB6"/>
    <w:rsid w:val="00BC1830"/>
    <w:rsid w:val="00BC1E56"/>
    <w:rsid w:val="00BD36B1"/>
    <w:rsid w:val="00BD7C69"/>
    <w:rsid w:val="00BE07AF"/>
    <w:rsid w:val="00BE3E6D"/>
    <w:rsid w:val="00BE3F4F"/>
    <w:rsid w:val="00BE7F81"/>
    <w:rsid w:val="00BF05DC"/>
    <w:rsid w:val="00BF1CFD"/>
    <w:rsid w:val="00BF22C0"/>
    <w:rsid w:val="00BF650E"/>
    <w:rsid w:val="00BF7CB8"/>
    <w:rsid w:val="00C021A9"/>
    <w:rsid w:val="00C0334B"/>
    <w:rsid w:val="00C03872"/>
    <w:rsid w:val="00C05551"/>
    <w:rsid w:val="00C07BBF"/>
    <w:rsid w:val="00C10418"/>
    <w:rsid w:val="00C11452"/>
    <w:rsid w:val="00C11B08"/>
    <w:rsid w:val="00C15639"/>
    <w:rsid w:val="00C217BA"/>
    <w:rsid w:val="00C37EF1"/>
    <w:rsid w:val="00C40589"/>
    <w:rsid w:val="00C41C9D"/>
    <w:rsid w:val="00C4400A"/>
    <w:rsid w:val="00C443DE"/>
    <w:rsid w:val="00C44D98"/>
    <w:rsid w:val="00C45384"/>
    <w:rsid w:val="00C45977"/>
    <w:rsid w:val="00C512E0"/>
    <w:rsid w:val="00C5256F"/>
    <w:rsid w:val="00C53510"/>
    <w:rsid w:val="00C54532"/>
    <w:rsid w:val="00C54CF4"/>
    <w:rsid w:val="00C60760"/>
    <w:rsid w:val="00C6173A"/>
    <w:rsid w:val="00C66A0C"/>
    <w:rsid w:val="00C66CB8"/>
    <w:rsid w:val="00C66D20"/>
    <w:rsid w:val="00C67EA0"/>
    <w:rsid w:val="00C75BCE"/>
    <w:rsid w:val="00C768A1"/>
    <w:rsid w:val="00C76EA2"/>
    <w:rsid w:val="00C77965"/>
    <w:rsid w:val="00C8430F"/>
    <w:rsid w:val="00C86081"/>
    <w:rsid w:val="00C9224F"/>
    <w:rsid w:val="00C93666"/>
    <w:rsid w:val="00C95215"/>
    <w:rsid w:val="00CA1179"/>
    <w:rsid w:val="00CA2300"/>
    <w:rsid w:val="00CA35C5"/>
    <w:rsid w:val="00CA558A"/>
    <w:rsid w:val="00CB0E14"/>
    <w:rsid w:val="00CB3123"/>
    <w:rsid w:val="00CB5422"/>
    <w:rsid w:val="00CC1CE0"/>
    <w:rsid w:val="00CC4946"/>
    <w:rsid w:val="00CC6815"/>
    <w:rsid w:val="00CD0C75"/>
    <w:rsid w:val="00CD1357"/>
    <w:rsid w:val="00CD7132"/>
    <w:rsid w:val="00CD7524"/>
    <w:rsid w:val="00CE0B29"/>
    <w:rsid w:val="00CE1DC7"/>
    <w:rsid w:val="00CE2497"/>
    <w:rsid w:val="00CE50AC"/>
    <w:rsid w:val="00CE6945"/>
    <w:rsid w:val="00CE6E9C"/>
    <w:rsid w:val="00CF19C4"/>
    <w:rsid w:val="00CF2660"/>
    <w:rsid w:val="00D003E7"/>
    <w:rsid w:val="00D03B65"/>
    <w:rsid w:val="00D03F57"/>
    <w:rsid w:val="00D05DD1"/>
    <w:rsid w:val="00D05DEA"/>
    <w:rsid w:val="00D21610"/>
    <w:rsid w:val="00D21B53"/>
    <w:rsid w:val="00D32C48"/>
    <w:rsid w:val="00D32D8C"/>
    <w:rsid w:val="00D33650"/>
    <w:rsid w:val="00D3372B"/>
    <w:rsid w:val="00D34219"/>
    <w:rsid w:val="00D36610"/>
    <w:rsid w:val="00D37ED3"/>
    <w:rsid w:val="00D40174"/>
    <w:rsid w:val="00D4071C"/>
    <w:rsid w:val="00D430A2"/>
    <w:rsid w:val="00D455B4"/>
    <w:rsid w:val="00D529B0"/>
    <w:rsid w:val="00D53E76"/>
    <w:rsid w:val="00D55EE5"/>
    <w:rsid w:val="00D62188"/>
    <w:rsid w:val="00D629E0"/>
    <w:rsid w:val="00D63826"/>
    <w:rsid w:val="00D63E97"/>
    <w:rsid w:val="00D67D39"/>
    <w:rsid w:val="00D8369B"/>
    <w:rsid w:val="00D83E32"/>
    <w:rsid w:val="00D87B7B"/>
    <w:rsid w:val="00D91CB4"/>
    <w:rsid w:val="00D925BA"/>
    <w:rsid w:val="00D9591C"/>
    <w:rsid w:val="00DA0213"/>
    <w:rsid w:val="00DA1261"/>
    <w:rsid w:val="00DA18D3"/>
    <w:rsid w:val="00DA1A4E"/>
    <w:rsid w:val="00DA2970"/>
    <w:rsid w:val="00DA5E96"/>
    <w:rsid w:val="00DA6257"/>
    <w:rsid w:val="00DA628F"/>
    <w:rsid w:val="00DA7C07"/>
    <w:rsid w:val="00DB335A"/>
    <w:rsid w:val="00DB39A3"/>
    <w:rsid w:val="00DB4202"/>
    <w:rsid w:val="00DB4332"/>
    <w:rsid w:val="00DB75BA"/>
    <w:rsid w:val="00DC1F42"/>
    <w:rsid w:val="00DC2413"/>
    <w:rsid w:val="00DC263C"/>
    <w:rsid w:val="00DC50DC"/>
    <w:rsid w:val="00DC6369"/>
    <w:rsid w:val="00DD34AF"/>
    <w:rsid w:val="00DD39B3"/>
    <w:rsid w:val="00DD42CC"/>
    <w:rsid w:val="00DD67A9"/>
    <w:rsid w:val="00DD76A4"/>
    <w:rsid w:val="00DE6183"/>
    <w:rsid w:val="00DE639C"/>
    <w:rsid w:val="00DE6B8D"/>
    <w:rsid w:val="00DE6F8E"/>
    <w:rsid w:val="00DF1612"/>
    <w:rsid w:val="00DF1B2F"/>
    <w:rsid w:val="00DF617B"/>
    <w:rsid w:val="00E05E3A"/>
    <w:rsid w:val="00E0613F"/>
    <w:rsid w:val="00E07172"/>
    <w:rsid w:val="00E14AA1"/>
    <w:rsid w:val="00E167C1"/>
    <w:rsid w:val="00E16980"/>
    <w:rsid w:val="00E23703"/>
    <w:rsid w:val="00E246AD"/>
    <w:rsid w:val="00E27F6D"/>
    <w:rsid w:val="00E30F76"/>
    <w:rsid w:val="00E32755"/>
    <w:rsid w:val="00E34CC2"/>
    <w:rsid w:val="00E3703C"/>
    <w:rsid w:val="00E41C7A"/>
    <w:rsid w:val="00E43C86"/>
    <w:rsid w:val="00E43E59"/>
    <w:rsid w:val="00E5549D"/>
    <w:rsid w:val="00E566A6"/>
    <w:rsid w:val="00E6024C"/>
    <w:rsid w:val="00E64638"/>
    <w:rsid w:val="00E66B1F"/>
    <w:rsid w:val="00E67897"/>
    <w:rsid w:val="00E717BF"/>
    <w:rsid w:val="00E7428C"/>
    <w:rsid w:val="00E74B97"/>
    <w:rsid w:val="00E856DF"/>
    <w:rsid w:val="00E9175A"/>
    <w:rsid w:val="00EA4D35"/>
    <w:rsid w:val="00EA6AE3"/>
    <w:rsid w:val="00EA6E3A"/>
    <w:rsid w:val="00EA77BF"/>
    <w:rsid w:val="00EB1FD5"/>
    <w:rsid w:val="00EB238B"/>
    <w:rsid w:val="00EB5AA8"/>
    <w:rsid w:val="00EC22E7"/>
    <w:rsid w:val="00EC24EF"/>
    <w:rsid w:val="00EC3FFA"/>
    <w:rsid w:val="00EC561E"/>
    <w:rsid w:val="00EC604C"/>
    <w:rsid w:val="00ED6705"/>
    <w:rsid w:val="00ED69A4"/>
    <w:rsid w:val="00EE2375"/>
    <w:rsid w:val="00EE2CE1"/>
    <w:rsid w:val="00EE7AB2"/>
    <w:rsid w:val="00EF0D61"/>
    <w:rsid w:val="00EF2EE9"/>
    <w:rsid w:val="00EF630D"/>
    <w:rsid w:val="00F00EE6"/>
    <w:rsid w:val="00F023E9"/>
    <w:rsid w:val="00F029CC"/>
    <w:rsid w:val="00F03C95"/>
    <w:rsid w:val="00F04C71"/>
    <w:rsid w:val="00F0549E"/>
    <w:rsid w:val="00F07E1C"/>
    <w:rsid w:val="00F102B6"/>
    <w:rsid w:val="00F10C7F"/>
    <w:rsid w:val="00F137B3"/>
    <w:rsid w:val="00F145B5"/>
    <w:rsid w:val="00F21318"/>
    <w:rsid w:val="00F236B8"/>
    <w:rsid w:val="00F25569"/>
    <w:rsid w:val="00F31EA9"/>
    <w:rsid w:val="00F33F03"/>
    <w:rsid w:val="00F3508C"/>
    <w:rsid w:val="00F40CB8"/>
    <w:rsid w:val="00F41017"/>
    <w:rsid w:val="00F47C21"/>
    <w:rsid w:val="00F51342"/>
    <w:rsid w:val="00F51F18"/>
    <w:rsid w:val="00F5283D"/>
    <w:rsid w:val="00F5426E"/>
    <w:rsid w:val="00F56711"/>
    <w:rsid w:val="00F579A5"/>
    <w:rsid w:val="00F61D15"/>
    <w:rsid w:val="00F629E5"/>
    <w:rsid w:val="00F663AB"/>
    <w:rsid w:val="00F670D1"/>
    <w:rsid w:val="00F7130F"/>
    <w:rsid w:val="00F71EA3"/>
    <w:rsid w:val="00F74787"/>
    <w:rsid w:val="00F75E6A"/>
    <w:rsid w:val="00F80F23"/>
    <w:rsid w:val="00F82099"/>
    <w:rsid w:val="00F8271A"/>
    <w:rsid w:val="00F83592"/>
    <w:rsid w:val="00F87596"/>
    <w:rsid w:val="00F90C87"/>
    <w:rsid w:val="00F91C45"/>
    <w:rsid w:val="00F91DA6"/>
    <w:rsid w:val="00F9426D"/>
    <w:rsid w:val="00F95D77"/>
    <w:rsid w:val="00F97A06"/>
    <w:rsid w:val="00FA36E8"/>
    <w:rsid w:val="00FA46E0"/>
    <w:rsid w:val="00FA5983"/>
    <w:rsid w:val="00FC08E3"/>
    <w:rsid w:val="00FC18BC"/>
    <w:rsid w:val="00FC256D"/>
    <w:rsid w:val="00FC3F20"/>
    <w:rsid w:val="00FC5C0F"/>
    <w:rsid w:val="00FC6328"/>
    <w:rsid w:val="00FD0D64"/>
    <w:rsid w:val="00FD181B"/>
    <w:rsid w:val="00FD58FC"/>
    <w:rsid w:val="00FD784C"/>
    <w:rsid w:val="00FE1010"/>
    <w:rsid w:val="00FE1389"/>
    <w:rsid w:val="00FE4E64"/>
    <w:rsid w:val="00FF1162"/>
    <w:rsid w:val="00FF1887"/>
    <w:rsid w:val="00FF2AD9"/>
    <w:rsid w:val="00FF5CC7"/>
    <w:rsid w:val="00FF7870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111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97B38"/>
    <w:pPr>
      <w:ind w:left="720"/>
      <w:contextualSpacing/>
    </w:pPr>
  </w:style>
  <w:style w:type="table" w:styleId="TableGrid">
    <w:name w:val="Table Grid"/>
    <w:basedOn w:val="TableNormal"/>
    <w:uiPriority w:val="59"/>
    <w:rsid w:val="003F2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Korisnik</cp:lastModifiedBy>
  <cp:revision>14</cp:revision>
  <cp:lastPrinted>2020-08-28T08:55:00Z</cp:lastPrinted>
  <dcterms:created xsi:type="dcterms:W3CDTF">2020-10-06T07:45:00Z</dcterms:created>
  <dcterms:modified xsi:type="dcterms:W3CDTF">2021-03-29T12:55:00Z</dcterms:modified>
</cp:coreProperties>
</file>