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615" w:rsidRPr="00714E89" w:rsidRDefault="00714E89" w:rsidP="00714E89">
      <w:pPr>
        <w:rPr>
          <w:sz w:val="18"/>
          <w:szCs w:val="18"/>
        </w:rPr>
      </w:pPr>
      <w:bookmarkStart w:id="0" w:name="_GoBack"/>
      <w:bookmarkEnd w:id="0"/>
      <w:r>
        <w:rPr>
          <w:noProof/>
          <w:sz w:val="18"/>
          <w:szCs w:val="18"/>
          <w:lang w:val="en-GB" w:eastAsia="en-GB"/>
        </w:rPr>
        <w:drawing>
          <wp:inline distT="0" distB="0" distL="0" distR="0">
            <wp:extent cx="9906000" cy="6800850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4F0615" w:rsidRPr="00714E89" w:rsidSect="00714E89">
      <w:pgSz w:w="16838" w:h="11906" w:orient="landscape"/>
      <w:pgMar w:top="568" w:right="53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89"/>
    <w:rsid w:val="00067C9D"/>
    <w:rsid w:val="00215F64"/>
    <w:rsid w:val="00714E89"/>
    <w:rsid w:val="007B38F3"/>
    <w:rsid w:val="009D321E"/>
    <w:rsid w:val="00CC0D96"/>
    <w:rsid w:val="00E70D8C"/>
    <w:rsid w:val="00F0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DB5723-AE57-4D44-A462-24D7ED866F10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r-Cyrl-RS"/>
        </a:p>
      </dgm:t>
    </dgm:pt>
    <dgm:pt modelId="{F2FC0F51-4A16-4E80-88DB-83B3E9939114}">
      <dgm:prSet phldrT="[Text]" custT="1"/>
      <dgm:spPr/>
      <dgm:t>
        <a:bodyPr/>
        <a:lstStyle/>
        <a:p>
          <a:r>
            <a:rPr lang="sr-Cyrl-RS" sz="1800" b="1"/>
            <a:t>ДИРЕКТОР</a:t>
          </a:r>
        </a:p>
      </dgm:t>
    </dgm:pt>
    <dgm:pt modelId="{188CF7D9-0ACD-45F8-97E2-C9A10A1A73E7}" type="parTrans" cxnId="{4C79B5F1-737D-4F79-966F-FD20A2B4D0D6}">
      <dgm:prSet/>
      <dgm:spPr/>
      <dgm:t>
        <a:bodyPr/>
        <a:lstStyle/>
        <a:p>
          <a:endParaRPr lang="sr-Cyrl-RS"/>
        </a:p>
      </dgm:t>
    </dgm:pt>
    <dgm:pt modelId="{6368BBA1-FE94-49D0-916E-2FD4A6D1E66B}" type="sibTrans" cxnId="{4C79B5F1-737D-4F79-966F-FD20A2B4D0D6}">
      <dgm:prSet/>
      <dgm:spPr/>
      <dgm:t>
        <a:bodyPr/>
        <a:lstStyle/>
        <a:p>
          <a:endParaRPr lang="sr-Cyrl-RS"/>
        </a:p>
      </dgm:t>
    </dgm:pt>
    <dgm:pt modelId="{5E60637E-3D9B-4E2B-9C06-110DFEDA94A4}">
      <dgm:prSet phldrT="[Text]" custT="1"/>
      <dgm:spPr/>
      <dgm:t>
        <a:bodyPr/>
        <a:lstStyle/>
        <a:p>
          <a:r>
            <a:rPr lang="sr-Cyrl-RS" sz="900" b="1"/>
            <a:t>СЕКТОР ЗА ИМОВИНСКИ ПОСТУПАК</a:t>
          </a:r>
        </a:p>
        <a:p>
          <a:r>
            <a:rPr lang="sr-Cyrl-RS" sz="900"/>
            <a:t>Помоћник директора</a:t>
          </a:r>
        </a:p>
      </dgm:t>
    </dgm:pt>
    <dgm:pt modelId="{12C03222-5013-484A-89CD-69EA8B7EFEEF}" type="parTrans" cxnId="{6263DEA3-D56F-417D-8D2B-B4EDCECCC157}">
      <dgm:prSet/>
      <dgm:spPr/>
      <dgm:t>
        <a:bodyPr/>
        <a:lstStyle/>
        <a:p>
          <a:endParaRPr lang="sr-Cyrl-RS"/>
        </a:p>
      </dgm:t>
    </dgm:pt>
    <dgm:pt modelId="{2F270BB3-3364-4FB4-BB51-4D8626F85673}" type="sibTrans" cxnId="{6263DEA3-D56F-417D-8D2B-B4EDCECCC157}">
      <dgm:prSet/>
      <dgm:spPr/>
      <dgm:t>
        <a:bodyPr/>
        <a:lstStyle/>
        <a:p>
          <a:endParaRPr lang="sr-Cyrl-RS"/>
        </a:p>
      </dgm:t>
    </dgm:pt>
    <dgm:pt modelId="{D7C5246E-A9D5-41B8-B57D-4A100A8C34C0}">
      <dgm:prSet phldrT="[Text]" custT="1"/>
      <dgm:spPr/>
      <dgm:t>
        <a:bodyPr/>
        <a:lstStyle/>
        <a:p>
          <a:r>
            <a:rPr lang="sr-Cyrl-RS" sz="900" b="1"/>
            <a:t>Одсек за прибављање и располагање</a:t>
          </a:r>
        </a:p>
        <a:p>
          <a:r>
            <a:rPr lang="sr-Cyrl-RS" sz="900"/>
            <a:t>Самостални стручни сарадник </a:t>
          </a:r>
          <a:r>
            <a:rPr lang="sr-Latn-RS" sz="900"/>
            <a:t>I</a:t>
          </a:r>
          <a:r>
            <a:rPr lang="sr-Cyrl-RS" sz="900"/>
            <a:t> за имовинскоправне послове - шеф одсека</a:t>
          </a:r>
        </a:p>
      </dgm:t>
    </dgm:pt>
    <dgm:pt modelId="{12075DF9-20F4-45D2-88BC-CB0401BC7BA7}" type="parTrans" cxnId="{6F55EA74-AE92-4056-8A12-9DC10C4A4913}">
      <dgm:prSet/>
      <dgm:spPr/>
      <dgm:t>
        <a:bodyPr/>
        <a:lstStyle/>
        <a:p>
          <a:endParaRPr lang="sr-Cyrl-RS"/>
        </a:p>
      </dgm:t>
    </dgm:pt>
    <dgm:pt modelId="{989709AB-7AD5-4867-8BEC-F4ADB0DED817}" type="sibTrans" cxnId="{6F55EA74-AE92-4056-8A12-9DC10C4A4913}">
      <dgm:prSet/>
      <dgm:spPr/>
      <dgm:t>
        <a:bodyPr/>
        <a:lstStyle/>
        <a:p>
          <a:endParaRPr lang="sr-Cyrl-RS"/>
        </a:p>
      </dgm:t>
    </dgm:pt>
    <dgm:pt modelId="{A402C9B4-0635-4023-8930-7F3F8394BE68}">
      <dgm:prSet phldrT="[Text]" custT="1"/>
      <dgm:spPr/>
      <dgm:t>
        <a:bodyPr/>
        <a:lstStyle/>
        <a:p>
          <a:r>
            <a:rPr lang="sr-Cyrl-RS" sz="900"/>
            <a:t>Виши стручни сарадник за евиденцију и послове укњижбе (2)</a:t>
          </a:r>
        </a:p>
      </dgm:t>
    </dgm:pt>
    <dgm:pt modelId="{578ACC14-E669-466D-B946-7B155205F002}" type="parTrans" cxnId="{435BBF50-D880-47D2-9351-7F04E7439AF7}">
      <dgm:prSet/>
      <dgm:spPr/>
      <dgm:t>
        <a:bodyPr/>
        <a:lstStyle/>
        <a:p>
          <a:endParaRPr lang="sr-Cyrl-RS"/>
        </a:p>
      </dgm:t>
    </dgm:pt>
    <dgm:pt modelId="{DE841C14-9321-47EF-8147-B811F3E6E8AF}" type="sibTrans" cxnId="{435BBF50-D880-47D2-9351-7F04E7439AF7}">
      <dgm:prSet/>
      <dgm:spPr/>
      <dgm:t>
        <a:bodyPr/>
        <a:lstStyle/>
        <a:p>
          <a:endParaRPr lang="sr-Cyrl-RS"/>
        </a:p>
      </dgm:t>
    </dgm:pt>
    <dgm:pt modelId="{E5824E55-CB1B-4C1F-9073-4771ED211EF6}">
      <dgm:prSet phldrT="[Text]" custT="1"/>
      <dgm:spPr/>
      <dgm:t>
        <a:bodyPr/>
        <a:lstStyle/>
        <a:p>
          <a:r>
            <a:rPr lang="sr-Cyrl-RS" sz="900" b="1"/>
            <a:t>СЕКТОР ЗА УПРАВЉАЊЕ ИМОВИНОМ, ОПШТЕ ПОСЛОВЕ И ПОСЛОВЕ ЈАВНИХ НАБАВКИ</a:t>
          </a:r>
        </a:p>
        <a:p>
          <a:r>
            <a:rPr lang="sr-Cyrl-RS" sz="900"/>
            <a:t>Помоћник директора</a:t>
          </a:r>
        </a:p>
      </dgm:t>
    </dgm:pt>
    <dgm:pt modelId="{4F495D30-FAFA-4F1D-B77B-3B5E44B3C5DE}" type="parTrans" cxnId="{7461FD89-FA35-4C47-9646-4F13D3887CFF}">
      <dgm:prSet/>
      <dgm:spPr/>
      <dgm:t>
        <a:bodyPr/>
        <a:lstStyle/>
        <a:p>
          <a:endParaRPr lang="sr-Cyrl-RS"/>
        </a:p>
      </dgm:t>
    </dgm:pt>
    <dgm:pt modelId="{BD3F58EF-229A-4909-B451-08D49AA9CB67}" type="sibTrans" cxnId="{7461FD89-FA35-4C47-9646-4F13D3887CFF}">
      <dgm:prSet/>
      <dgm:spPr/>
      <dgm:t>
        <a:bodyPr/>
        <a:lstStyle/>
        <a:p>
          <a:endParaRPr lang="sr-Cyrl-RS"/>
        </a:p>
      </dgm:t>
    </dgm:pt>
    <dgm:pt modelId="{262E66BE-84C1-476A-AD79-37C1F7EBD83A}">
      <dgm:prSet phldrT="[Text]" custT="1"/>
      <dgm:spPr/>
      <dgm:t>
        <a:bodyPr/>
        <a:lstStyle/>
        <a:p>
          <a:r>
            <a:rPr lang="sr-Cyrl-RS" sz="900"/>
            <a:t>Самостални стручни сарадник </a:t>
          </a:r>
          <a:r>
            <a:rPr lang="sr-Latn-RS" sz="900"/>
            <a:t>II</a:t>
          </a:r>
          <a:r>
            <a:rPr lang="sr-Cyrl-RS" sz="900"/>
            <a:t> за управљање имовином</a:t>
          </a:r>
        </a:p>
      </dgm:t>
    </dgm:pt>
    <dgm:pt modelId="{26B9E1C7-D03C-4498-A760-F973F1B27708}" type="parTrans" cxnId="{64C20337-45E3-4A9D-B128-791EE02F3856}">
      <dgm:prSet/>
      <dgm:spPr/>
      <dgm:t>
        <a:bodyPr/>
        <a:lstStyle/>
        <a:p>
          <a:endParaRPr lang="sr-Cyrl-RS"/>
        </a:p>
      </dgm:t>
    </dgm:pt>
    <dgm:pt modelId="{20134086-CAE8-4C8D-A17F-CFC694A637E7}" type="sibTrans" cxnId="{64C20337-45E3-4A9D-B128-791EE02F3856}">
      <dgm:prSet/>
      <dgm:spPr/>
      <dgm:t>
        <a:bodyPr/>
        <a:lstStyle/>
        <a:p>
          <a:endParaRPr lang="sr-Cyrl-RS"/>
        </a:p>
      </dgm:t>
    </dgm:pt>
    <dgm:pt modelId="{272B8879-C238-4731-8002-39BCD59A82B8}">
      <dgm:prSet custT="1"/>
      <dgm:spPr/>
      <dgm:t>
        <a:bodyPr/>
        <a:lstStyle/>
        <a:p>
          <a:r>
            <a:rPr lang="sr-Cyrl-RS" sz="900" b="1"/>
            <a:t>СЕКТОР ЗА ФИНАНСИЈСКОМАТЕРИЈАЛНЕ ПОСЛОВЕ</a:t>
          </a:r>
        </a:p>
        <a:p>
          <a:r>
            <a:rPr lang="sr-Cyrl-RS" sz="900"/>
            <a:t>Помоћник директора</a:t>
          </a:r>
        </a:p>
      </dgm:t>
    </dgm:pt>
    <dgm:pt modelId="{D526C829-1A16-43CC-946A-53F986C04EB0}" type="parTrans" cxnId="{EA51DB27-255D-493E-BA60-11ACDAC166DC}">
      <dgm:prSet/>
      <dgm:spPr/>
      <dgm:t>
        <a:bodyPr/>
        <a:lstStyle/>
        <a:p>
          <a:endParaRPr lang="sr-Cyrl-RS"/>
        </a:p>
      </dgm:t>
    </dgm:pt>
    <dgm:pt modelId="{C4F46E64-31FB-4BB5-B35C-0328C655902D}" type="sibTrans" cxnId="{EA51DB27-255D-493E-BA60-11ACDAC166DC}">
      <dgm:prSet/>
      <dgm:spPr/>
      <dgm:t>
        <a:bodyPr/>
        <a:lstStyle/>
        <a:p>
          <a:endParaRPr lang="sr-Cyrl-RS"/>
        </a:p>
      </dgm:t>
    </dgm:pt>
    <dgm:pt modelId="{2A9EE55A-A3A8-459D-A1EA-978DC475D08B}">
      <dgm:prSet custT="1"/>
      <dgm:spPr/>
      <dgm:t>
        <a:bodyPr/>
        <a:lstStyle/>
        <a:p>
          <a:r>
            <a:rPr lang="sr-Cyrl-RS" sz="900"/>
            <a:t>Самостални стручни сарадник </a:t>
          </a:r>
          <a:r>
            <a:rPr lang="sr-Latn-RS" sz="900"/>
            <a:t>I</a:t>
          </a:r>
          <a:r>
            <a:rPr lang="sr-Cyrl-RS" sz="900"/>
            <a:t> за имовинскоправне послове</a:t>
          </a:r>
        </a:p>
      </dgm:t>
    </dgm:pt>
    <dgm:pt modelId="{3A6605BD-400A-4515-AF49-4D693D62AFDC}" type="parTrans" cxnId="{7A24B7A2-E714-499F-B4A7-FCEDF88F9900}">
      <dgm:prSet/>
      <dgm:spPr/>
      <dgm:t>
        <a:bodyPr/>
        <a:lstStyle/>
        <a:p>
          <a:endParaRPr lang="sr-Cyrl-RS"/>
        </a:p>
      </dgm:t>
    </dgm:pt>
    <dgm:pt modelId="{3D25764E-A63B-44A5-8E4F-13DE3EFDF6F9}" type="sibTrans" cxnId="{7A24B7A2-E714-499F-B4A7-FCEDF88F9900}">
      <dgm:prSet/>
      <dgm:spPr/>
      <dgm:t>
        <a:bodyPr/>
        <a:lstStyle/>
        <a:p>
          <a:endParaRPr lang="sr-Cyrl-RS"/>
        </a:p>
      </dgm:t>
    </dgm:pt>
    <dgm:pt modelId="{66693C4D-4B06-461A-BED0-B5E63728CA38}">
      <dgm:prSet custT="1"/>
      <dgm:spPr/>
      <dgm:t>
        <a:bodyPr/>
        <a:lstStyle/>
        <a:p>
          <a:r>
            <a:rPr lang="sr-Cyrl-RS" sz="900"/>
            <a:t>Виши стручни сарадник за послове прибављања и располагања (2)</a:t>
          </a:r>
        </a:p>
      </dgm:t>
    </dgm:pt>
    <dgm:pt modelId="{7ADB8240-4AB1-424A-B3EF-F3E646185C43}" type="parTrans" cxnId="{7FC809E7-9FB2-45C0-85C5-E54F91B6FD15}">
      <dgm:prSet/>
      <dgm:spPr/>
      <dgm:t>
        <a:bodyPr/>
        <a:lstStyle/>
        <a:p>
          <a:endParaRPr lang="sr-Cyrl-RS"/>
        </a:p>
      </dgm:t>
    </dgm:pt>
    <dgm:pt modelId="{219A521D-113A-48A3-ABF0-E7F48E41B430}" type="sibTrans" cxnId="{7FC809E7-9FB2-45C0-85C5-E54F91B6FD15}">
      <dgm:prSet/>
      <dgm:spPr/>
      <dgm:t>
        <a:bodyPr/>
        <a:lstStyle/>
        <a:p>
          <a:endParaRPr lang="sr-Cyrl-RS"/>
        </a:p>
      </dgm:t>
    </dgm:pt>
    <dgm:pt modelId="{6D3D80DE-8921-4A3A-B4B1-F6EBF70855F0}">
      <dgm:prSet custT="1"/>
      <dgm:spPr/>
      <dgm:t>
        <a:bodyPr/>
        <a:lstStyle/>
        <a:p>
          <a:r>
            <a:rPr lang="sr-Cyrl-RS" sz="900"/>
            <a:t>Стручни сарадник за послове прибављања и располагања</a:t>
          </a:r>
        </a:p>
      </dgm:t>
    </dgm:pt>
    <dgm:pt modelId="{337F5A5B-B433-47F5-9AF7-5319EC5A85E7}" type="parTrans" cxnId="{0E313C11-0ACF-4112-918C-8BABEC34A0C2}">
      <dgm:prSet/>
      <dgm:spPr/>
      <dgm:t>
        <a:bodyPr/>
        <a:lstStyle/>
        <a:p>
          <a:endParaRPr lang="sr-Cyrl-RS"/>
        </a:p>
      </dgm:t>
    </dgm:pt>
    <dgm:pt modelId="{2BF31EF1-BAB3-443E-8FF1-7FA426651821}" type="sibTrans" cxnId="{0E313C11-0ACF-4112-918C-8BABEC34A0C2}">
      <dgm:prSet/>
      <dgm:spPr/>
      <dgm:t>
        <a:bodyPr/>
        <a:lstStyle/>
        <a:p>
          <a:endParaRPr lang="sr-Cyrl-RS"/>
        </a:p>
      </dgm:t>
    </dgm:pt>
    <dgm:pt modelId="{631710D5-1DF0-47C7-B01F-4DFBE4929289}">
      <dgm:prSet custT="1"/>
      <dgm:spPr/>
      <dgm:t>
        <a:bodyPr/>
        <a:lstStyle/>
        <a:p>
          <a:r>
            <a:rPr lang="sr-Cyrl-RS" sz="900" b="1"/>
            <a:t>Група за опште послове и послове јавних набавки</a:t>
          </a:r>
        </a:p>
        <a:p>
          <a:r>
            <a:rPr lang="sr-Cyrl-RS" sz="900" b="0"/>
            <a:t>Виши стручни сарадник за опште послове и послове јавних набавки - руководилац групе</a:t>
          </a:r>
        </a:p>
      </dgm:t>
    </dgm:pt>
    <dgm:pt modelId="{9B4BF230-D612-4A28-8E33-FF841B3F6CA7}" type="parTrans" cxnId="{5C7A4745-ED21-49AB-B5EB-2DCE3A95C63F}">
      <dgm:prSet/>
      <dgm:spPr/>
      <dgm:t>
        <a:bodyPr/>
        <a:lstStyle/>
        <a:p>
          <a:endParaRPr lang="sr-Cyrl-RS"/>
        </a:p>
      </dgm:t>
    </dgm:pt>
    <dgm:pt modelId="{FC0F4DF1-1F49-4BB1-964C-93F0F0428C63}" type="sibTrans" cxnId="{5C7A4745-ED21-49AB-B5EB-2DCE3A95C63F}">
      <dgm:prSet/>
      <dgm:spPr/>
      <dgm:t>
        <a:bodyPr/>
        <a:lstStyle/>
        <a:p>
          <a:endParaRPr lang="sr-Cyrl-RS"/>
        </a:p>
      </dgm:t>
    </dgm:pt>
    <dgm:pt modelId="{7502FE6A-F9BD-4493-8E19-74F24715882C}">
      <dgm:prSet custT="1"/>
      <dgm:spPr/>
      <dgm:t>
        <a:bodyPr/>
        <a:lstStyle/>
        <a:p>
          <a:r>
            <a:rPr lang="sr-Cyrl-RS" sz="900"/>
            <a:t>Стручни сарадник за опште и правне послове</a:t>
          </a:r>
        </a:p>
      </dgm:t>
    </dgm:pt>
    <dgm:pt modelId="{DD8C077F-FA8D-4C67-9BA0-5A4F251C5115}" type="parTrans" cxnId="{8FF4DD63-79BC-4DB8-B882-A0B5B7283224}">
      <dgm:prSet/>
      <dgm:spPr/>
      <dgm:t>
        <a:bodyPr/>
        <a:lstStyle/>
        <a:p>
          <a:endParaRPr lang="sr-Cyrl-RS"/>
        </a:p>
      </dgm:t>
    </dgm:pt>
    <dgm:pt modelId="{B3242BAA-7204-4B5B-986B-224894F8B9B4}" type="sibTrans" cxnId="{8FF4DD63-79BC-4DB8-B882-A0B5B7283224}">
      <dgm:prSet/>
      <dgm:spPr/>
      <dgm:t>
        <a:bodyPr/>
        <a:lstStyle/>
        <a:p>
          <a:endParaRPr lang="sr-Cyrl-RS"/>
        </a:p>
      </dgm:t>
    </dgm:pt>
    <dgm:pt modelId="{B0832146-CDD6-436F-94BD-F7267C4D8770}">
      <dgm:prSet custT="1"/>
      <dgm:spPr/>
      <dgm:t>
        <a:bodyPr/>
        <a:lstStyle/>
        <a:p>
          <a:r>
            <a:rPr lang="sr-Cyrl-RS" sz="900"/>
            <a:t>Стручни сарадник за административне послове</a:t>
          </a:r>
        </a:p>
      </dgm:t>
    </dgm:pt>
    <dgm:pt modelId="{B834ECC6-5171-4491-88ED-174EE29FFAE7}" type="parTrans" cxnId="{9998CBD2-B63C-462B-B8C4-06249F44B13A}">
      <dgm:prSet/>
      <dgm:spPr/>
      <dgm:t>
        <a:bodyPr/>
        <a:lstStyle/>
        <a:p>
          <a:endParaRPr lang="sr-Cyrl-RS"/>
        </a:p>
      </dgm:t>
    </dgm:pt>
    <dgm:pt modelId="{D6A9DF82-0392-4996-8833-4E12A2CC9B8B}" type="sibTrans" cxnId="{9998CBD2-B63C-462B-B8C4-06249F44B13A}">
      <dgm:prSet/>
      <dgm:spPr/>
      <dgm:t>
        <a:bodyPr/>
        <a:lstStyle/>
        <a:p>
          <a:endParaRPr lang="sr-Cyrl-RS"/>
        </a:p>
      </dgm:t>
    </dgm:pt>
    <dgm:pt modelId="{60273DA1-C895-483C-A44A-75FF5144FC51}">
      <dgm:prSet custT="1"/>
      <dgm:spPr/>
      <dgm:t>
        <a:bodyPr/>
        <a:lstStyle/>
        <a:p>
          <a:r>
            <a:rPr lang="sr-Cyrl-RS" sz="900" b="1"/>
            <a:t>Одељење за финансијскоматреијалне послове</a:t>
          </a:r>
        </a:p>
        <a:p>
          <a:r>
            <a:rPr lang="sr-Cyrl-RS" sz="900"/>
            <a:t>Самостални стручни сарадник  </a:t>
          </a:r>
          <a:r>
            <a:rPr lang="sr-Latn-RS" sz="900"/>
            <a:t>II</a:t>
          </a:r>
          <a:r>
            <a:rPr lang="sr-Cyrl-RS" sz="900"/>
            <a:t> за финансијскоматеријалне послове - начелник одељења</a:t>
          </a:r>
        </a:p>
      </dgm:t>
    </dgm:pt>
    <dgm:pt modelId="{0E4D7A45-46DF-4D53-B30C-81D6862F07F2}" type="parTrans" cxnId="{FFA97FC3-40D4-416C-A12F-A707F7AE6B88}">
      <dgm:prSet/>
      <dgm:spPr/>
      <dgm:t>
        <a:bodyPr/>
        <a:lstStyle/>
        <a:p>
          <a:endParaRPr lang="sr-Cyrl-RS"/>
        </a:p>
      </dgm:t>
    </dgm:pt>
    <dgm:pt modelId="{1CAF2A7F-7815-44F8-9ADE-0F8605D79A0F}" type="sibTrans" cxnId="{FFA97FC3-40D4-416C-A12F-A707F7AE6B88}">
      <dgm:prSet/>
      <dgm:spPr/>
      <dgm:t>
        <a:bodyPr/>
        <a:lstStyle/>
        <a:p>
          <a:endParaRPr lang="sr-Cyrl-RS"/>
        </a:p>
      </dgm:t>
    </dgm:pt>
    <dgm:pt modelId="{740CB80E-BE3A-454F-92B3-45F59CB631E7}">
      <dgm:prSet custT="1"/>
      <dgm:spPr/>
      <dgm:t>
        <a:bodyPr/>
        <a:lstStyle/>
        <a:p>
          <a:r>
            <a:rPr lang="sr-Cyrl-RS" sz="900"/>
            <a:t>Самостални стручни сарадник за финансијску имовину АПВ (2)</a:t>
          </a:r>
        </a:p>
      </dgm:t>
    </dgm:pt>
    <dgm:pt modelId="{E0DE8A83-25E6-4C8C-9EC3-89E694ED7411}" type="parTrans" cxnId="{471C6F63-A9E3-443D-93F9-BCBBB43AD139}">
      <dgm:prSet/>
      <dgm:spPr/>
      <dgm:t>
        <a:bodyPr/>
        <a:lstStyle/>
        <a:p>
          <a:endParaRPr lang="sr-Cyrl-RS"/>
        </a:p>
      </dgm:t>
    </dgm:pt>
    <dgm:pt modelId="{9D41AC7C-968B-440A-BB2E-C80B70C2133A}" type="sibTrans" cxnId="{471C6F63-A9E3-443D-93F9-BCBBB43AD139}">
      <dgm:prSet/>
      <dgm:spPr/>
      <dgm:t>
        <a:bodyPr/>
        <a:lstStyle/>
        <a:p>
          <a:endParaRPr lang="sr-Cyrl-RS"/>
        </a:p>
      </dgm:t>
    </dgm:pt>
    <dgm:pt modelId="{CF2E6F54-54E0-4F1F-A2D1-68D9563185FE}">
      <dgm:prSet custT="1"/>
      <dgm:spPr/>
      <dgm:t>
        <a:bodyPr/>
        <a:lstStyle/>
        <a:p>
          <a:r>
            <a:rPr lang="sr-Cyrl-RS" sz="900" b="1"/>
            <a:t>Група за финансијскорачуноводствене послове</a:t>
          </a:r>
        </a:p>
        <a:p>
          <a:r>
            <a:rPr lang="sr-Cyrl-RS" sz="900"/>
            <a:t>Виши стручни сарадник за финансијскоматеријалне послове - руководилац групе</a:t>
          </a:r>
        </a:p>
      </dgm:t>
    </dgm:pt>
    <dgm:pt modelId="{A3770C3E-A2FD-401F-B6D8-F6A773B6AABE}" type="parTrans" cxnId="{8F467076-0082-40D9-8519-CF9EB657ADEF}">
      <dgm:prSet/>
      <dgm:spPr/>
      <dgm:t>
        <a:bodyPr/>
        <a:lstStyle/>
        <a:p>
          <a:endParaRPr lang="sr-Cyrl-RS"/>
        </a:p>
      </dgm:t>
    </dgm:pt>
    <dgm:pt modelId="{AC38CE41-58D3-4555-B119-D2D97EDBA931}" type="sibTrans" cxnId="{8F467076-0082-40D9-8519-CF9EB657ADEF}">
      <dgm:prSet/>
      <dgm:spPr/>
      <dgm:t>
        <a:bodyPr/>
        <a:lstStyle/>
        <a:p>
          <a:endParaRPr lang="sr-Cyrl-RS"/>
        </a:p>
      </dgm:t>
    </dgm:pt>
    <dgm:pt modelId="{F6260A12-56F2-4EB8-AD25-0F48F28DF75E}">
      <dgm:prSet custT="1"/>
      <dgm:spPr/>
      <dgm:t>
        <a:bodyPr/>
        <a:lstStyle/>
        <a:p>
          <a:r>
            <a:rPr lang="sr-Cyrl-RS" sz="900"/>
            <a:t>Виши стручни сарадник за финансијскоматеријалне послове</a:t>
          </a:r>
        </a:p>
      </dgm:t>
    </dgm:pt>
    <dgm:pt modelId="{1E68E3DD-0E36-4AB1-A277-D068B69C27C9}" type="parTrans" cxnId="{652FE925-8F7F-49FB-8FDB-ECA8E096C934}">
      <dgm:prSet/>
      <dgm:spPr/>
      <dgm:t>
        <a:bodyPr/>
        <a:lstStyle/>
        <a:p>
          <a:endParaRPr lang="sr-Cyrl-RS"/>
        </a:p>
      </dgm:t>
    </dgm:pt>
    <dgm:pt modelId="{A4F5CA5E-DE6D-4462-856B-7DE1B8E9E787}" type="sibTrans" cxnId="{652FE925-8F7F-49FB-8FDB-ECA8E096C934}">
      <dgm:prSet/>
      <dgm:spPr/>
      <dgm:t>
        <a:bodyPr/>
        <a:lstStyle/>
        <a:p>
          <a:endParaRPr lang="sr-Cyrl-RS"/>
        </a:p>
      </dgm:t>
    </dgm:pt>
    <dgm:pt modelId="{D85D48CD-6AC3-40CD-817E-7F9718CB8EC5}">
      <dgm:prSet custT="1"/>
      <dgm:spPr/>
      <dgm:t>
        <a:bodyPr/>
        <a:lstStyle/>
        <a:p>
          <a:r>
            <a:rPr lang="sr-Cyrl-RS" sz="900"/>
            <a:t>Виши стручни сарадник за рачуноводствене послове</a:t>
          </a:r>
        </a:p>
      </dgm:t>
    </dgm:pt>
    <dgm:pt modelId="{A8C1BA4F-D9CF-4733-B3D5-FE235ED4F85C}" type="parTrans" cxnId="{9037E3B1-B687-43B4-B9F7-03CBC31A1F62}">
      <dgm:prSet/>
      <dgm:spPr/>
      <dgm:t>
        <a:bodyPr/>
        <a:lstStyle/>
        <a:p>
          <a:endParaRPr lang="sr-Cyrl-RS"/>
        </a:p>
      </dgm:t>
    </dgm:pt>
    <dgm:pt modelId="{2BF9BC5D-A087-42F5-ADF1-E1455EEEAD4D}" type="sibTrans" cxnId="{9037E3B1-B687-43B4-B9F7-03CBC31A1F62}">
      <dgm:prSet/>
      <dgm:spPr/>
      <dgm:t>
        <a:bodyPr/>
        <a:lstStyle/>
        <a:p>
          <a:endParaRPr lang="sr-Cyrl-RS"/>
        </a:p>
      </dgm:t>
    </dgm:pt>
    <dgm:pt modelId="{57493578-B92A-4C54-9FF1-913B48A2CDF6}" type="pres">
      <dgm:prSet presAssocID="{6ADB5723-AE57-4D44-A462-24D7ED866F1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GB"/>
        </a:p>
      </dgm:t>
    </dgm:pt>
    <dgm:pt modelId="{F625F660-E4D0-4558-9E0A-4190A15980B8}" type="pres">
      <dgm:prSet presAssocID="{F2FC0F51-4A16-4E80-88DB-83B3E9939114}" presName="hierRoot1" presStyleCnt="0"/>
      <dgm:spPr/>
    </dgm:pt>
    <dgm:pt modelId="{B83FC370-BC4B-463A-AF75-1FE65F00CA9C}" type="pres">
      <dgm:prSet presAssocID="{F2FC0F51-4A16-4E80-88DB-83B3E9939114}" presName="composite" presStyleCnt="0"/>
      <dgm:spPr/>
    </dgm:pt>
    <dgm:pt modelId="{0A61B1EA-30AE-46D1-9660-419D4D756868}" type="pres">
      <dgm:prSet presAssocID="{F2FC0F51-4A16-4E80-88DB-83B3E9939114}" presName="background" presStyleLbl="node0" presStyleIdx="0" presStyleCnt="1"/>
      <dgm:spPr/>
    </dgm:pt>
    <dgm:pt modelId="{E7064024-4B9E-4036-864E-5E66BA9C1A73}" type="pres">
      <dgm:prSet presAssocID="{F2FC0F51-4A16-4E80-88DB-83B3E9939114}" presName="text" presStyleLbl="fgAcc0" presStyleIdx="0" presStyleCnt="1" custScaleX="93439" custScaleY="67121" custLinFactNeighborX="-22544" custLinFactNeighborY="-7433">
        <dgm:presLayoutVars>
          <dgm:chPref val="3"/>
        </dgm:presLayoutVars>
      </dgm:prSet>
      <dgm:spPr/>
      <dgm:t>
        <a:bodyPr/>
        <a:lstStyle/>
        <a:p>
          <a:endParaRPr lang="sr-Cyrl-RS"/>
        </a:p>
      </dgm:t>
    </dgm:pt>
    <dgm:pt modelId="{D46B4C6E-2C36-481D-9E3B-2311BB5A4053}" type="pres">
      <dgm:prSet presAssocID="{F2FC0F51-4A16-4E80-88DB-83B3E9939114}" presName="hierChild2" presStyleCnt="0"/>
      <dgm:spPr/>
    </dgm:pt>
    <dgm:pt modelId="{A5F386A7-27CF-464F-87BD-95B76689B4A1}" type="pres">
      <dgm:prSet presAssocID="{12C03222-5013-484A-89CD-69EA8B7EFEEF}" presName="Name10" presStyleLbl="parChTrans1D2" presStyleIdx="0" presStyleCnt="3"/>
      <dgm:spPr/>
      <dgm:t>
        <a:bodyPr/>
        <a:lstStyle/>
        <a:p>
          <a:endParaRPr lang="en-GB"/>
        </a:p>
      </dgm:t>
    </dgm:pt>
    <dgm:pt modelId="{A2C63028-098F-4293-A3B8-6C36504ECFEA}" type="pres">
      <dgm:prSet presAssocID="{5E60637E-3D9B-4E2B-9C06-110DFEDA94A4}" presName="hierRoot2" presStyleCnt="0"/>
      <dgm:spPr/>
    </dgm:pt>
    <dgm:pt modelId="{6FEA4C35-8C12-4560-8854-3B77028FBB5D}" type="pres">
      <dgm:prSet presAssocID="{5E60637E-3D9B-4E2B-9C06-110DFEDA94A4}" presName="composite2" presStyleCnt="0"/>
      <dgm:spPr/>
    </dgm:pt>
    <dgm:pt modelId="{E542EA7F-0552-45DB-88EB-EEAED35C8F9C}" type="pres">
      <dgm:prSet presAssocID="{5E60637E-3D9B-4E2B-9C06-110DFEDA94A4}" presName="background2" presStyleLbl="node2" presStyleIdx="0" presStyleCnt="3"/>
      <dgm:spPr/>
    </dgm:pt>
    <dgm:pt modelId="{1B1C504B-B3DA-4D63-9365-5EEF50D80B4B}" type="pres">
      <dgm:prSet presAssocID="{5E60637E-3D9B-4E2B-9C06-110DFEDA94A4}" presName="text2" presStyleLbl="fgAcc2" presStyleIdx="0" presStyleCnt="3" custScaleX="83485" custScaleY="90185" custLinFactNeighborX="-51454" custLinFactNeighborY="-40933">
        <dgm:presLayoutVars>
          <dgm:chPref val="3"/>
        </dgm:presLayoutVars>
      </dgm:prSet>
      <dgm:spPr/>
      <dgm:t>
        <a:bodyPr/>
        <a:lstStyle/>
        <a:p>
          <a:endParaRPr lang="sr-Cyrl-RS"/>
        </a:p>
      </dgm:t>
    </dgm:pt>
    <dgm:pt modelId="{E00AB3CF-45E9-4EDA-81AF-EA62BF7C9455}" type="pres">
      <dgm:prSet presAssocID="{5E60637E-3D9B-4E2B-9C06-110DFEDA94A4}" presName="hierChild3" presStyleCnt="0"/>
      <dgm:spPr/>
    </dgm:pt>
    <dgm:pt modelId="{1B1DEAE9-1CF3-49C2-9036-971A004EFDF9}" type="pres">
      <dgm:prSet presAssocID="{12075DF9-20F4-45D2-88BC-CB0401BC7BA7}" presName="Name17" presStyleLbl="parChTrans1D3" presStyleIdx="0" presStyleCnt="5"/>
      <dgm:spPr/>
      <dgm:t>
        <a:bodyPr/>
        <a:lstStyle/>
        <a:p>
          <a:endParaRPr lang="en-GB"/>
        </a:p>
      </dgm:t>
    </dgm:pt>
    <dgm:pt modelId="{4D29D362-5D91-4843-8BFD-B5D9FFBE2D12}" type="pres">
      <dgm:prSet presAssocID="{D7C5246E-A9D5-41B8-B57D-4A100A8C34C0}" presName="hierRoot3" presStyleCnt="0"/>
      <dgm:spPr/>
    </dgm:pt>
    <dgm:pt modelId="{E9712591-EA07-4892-ACC7-397310C06F19}" type="pres">
      <dgm:prSet presAssocID="{D7C5246E-A9D5-41B8-B57D-4A100A8C34C0}" presName="composite3" presStyleCnt="0"/>
      <dgm:spPr/>
    </dgm:pt>
    <dgm:pt modelId="{1110147B-B3F6-4CCB-A3EE-C7DF2CA8EFF4}" type="pres">
      <dgm:prSet presAssocID="{D7C5246E-A9D5-41B8-B57D-4A100A8C34C0}" presName="background3" presStyleLbl="node3" presStyleIdx="0" presStyleCnt="5"/>
      <dgm:spPr/>
    </dgm:pt>
    <dgm:pt modelId="{06C02588-9950-4E53-9F49-81186C262F35}" type="pres">
      <dgm:prSet presAssocID="{D7C5246E-A9D5-41B8-B57D-4A100A8C34C0}" presName="text3" presStyleLbl="fgAcc3" presStyleIdx="0" presStyleCnt="5" custScaleX="83220" custScaleY="87993" custLinFactNeighborX="-35762" custLinFactNeighborY="-7757">
        <dgm:presLayoutVars>
          <dgm:chPref val="3"/>
        </dgm:presLayoutVars>
      </dgm:prSet>
      <dgm:spPr/>
      <dgm:t>
        <a:bodyPr/>
        <a:lstStyle/>
        <a:p>
          <a:endParaRPr lang="sr-Cyrl-RS"/>
        </a:p>
      </dgm:t>
    </dgm:pt>
    <dgm:pt modelId="{10521F99-A1BD-4276-8391-6548B12247B7}" type="pres">
      <dgm:prSet presAssocID="{D7C5246E-A9D5-41B8-B57D-4A100A8C34C0}" presName="hierChild4" presStyleCnt="0"/>
      <dgm:spPr/>
    </dgm:pt>
    <dgm:pt modelId="{52492AFB-7E2B-4473-8FA8-CEC9AF42B336}" type="pres">
      <dgm:prSet presAssocID="{3A6605BD-400A-4515-AF49-4D693D62AFDC}" presName="Name23" presStyleLbl="parChTrans1D4" presStyleIdx="0" presStyleCnt="9"/>
      <dgm:spPr/>
      <dgm:t>
        <a:bodyPr/>
        <a:lstStyle/>
        <a:p>
          <a:endParaRPr lang="en-GB"/>
        </a:p>
      </dgm:t>
    </dgm:pt>
    <dgm:pt modelId="{0AFA6BDE-F8B7-4C39-88CC-22FC37577CE0}" type="pres">
      <dgm:prSet presAssocID="{2A9EE55A-A3A8-459D-A1EA-978DC475D08B}" presName="hierRoot4" presStyleCnt="0"/>
      <dgm:spPr/>
    </dgm:pt>
    <dgm:pt modelId="{95123CD9-C8C9-4659-B108-DCEB145C5795}" type="pres">
      <dgm:prSet presAssocID="{2A9EE55A-A3A8-459D-A1EA-978DC475D08B}" presName="composite4" presStyleCnt="0"/>
      <dgm:spPr/>
    </dgm:pt>
    <dgm:pt modelId="{5375DB47-26F0-4802-AD80-74CA97346CBD}" type="pres">
      <dgm:prSet presAssocID="{2A9EE55A-A3A8-459D-A1EA-978DC475D08B}" presName="background4" presStyleLbl="node4" presStyleIdx="0" presStyleCnt="9"/>
      <dgm:spPr/>
    </dgm:pt>
    <dgm:pt modelId="{27EFF642-519F-4C88-B38A-F865D260F8AA}" type="pres">
      <dgm:prSet presAssocID="{2A9EE55A-A3A8-459D-A1EA-978DC475D08B}" presName="text4" presStyleLbl="fgAcc4" presStyleIdx="0" presStyleCnt="9" custScaleX="39239" custScaleY="100197" custLinFactNeighborX="7081" custLinFactNeighborY="66620">
        <dgm:presLayoutVars>
          <dgm:chPref val="3"/>
        </dgm:presLayoutVars>
      </dgm:prSet>
      <dgm:spPr/>
      <dgm:t>
        <a:bodyPr/>
        <a:lstStyle/>
        <a:p>
          <a:endParaRPr lang="sr-Cyrl-RS"/>
        </a:p>
      </dgm:t>
    </dgm:pt>
    <dgm:pt modelId="{6839467E-7020-4726-A0CB-F268CFA1CE7E}" type="pres">
      <dgm:prSet presAssocID="{2A9EE55A-A3A8-459D-A1EA-978DC475D08B}" presName="hierChild5" presStyleCnt="0"/>
      <dgm:spPr/>
    </dgm:pt>
    <dgm:pt modelId="{6D63388B-346C-4736-87A0-E88426ED77BD}" type="pres">
      <dgm:prSet presAssocID="{7ADB8240-4AB1-424A-B3EF-F3E646185C43}" presName="Name23" presStyleLbl="parChTrans1D4" presStyleIdx="1" presStyleCnt="9"/>
      <dgm:spPr/>
      <dgm:t>
        <a:bodyPr/>
        <a:lstStyle/>
        <a:p>
          <a:endParaRPr lang="en-GB"/>
        </a:p>
      </dgm:t>
    </dgm:pt>
    <dgm:pt modelId="{1627BD76-CBAC-4E3F-AC29-9B2B7850EA73}" type="pres">
      <dgm:prSet presAssocID="{66693C4D-4B06-461A-BED0-B5E63728CA38}" presName="hierRoot4" presStyleCnt="0"/>
      <dgm:spPr/>
    </dgm:pt>
    <dgm:pt modelId="{E7B9936E-F7B7-4DD4-B132-A05CC19AEC92}" type="pres">
      <dgm:prSet presAssocID="{66693C4D-4B06-461A-BED0-B5E63728CA38}" presName="composite4" presStyleCnt="0"/>
      <dgm:spPr/>
    </dgm:pt>
    <dgm:pt modelId="{819620B1-D4D3-4553-833F-9A72BBD9ABD9}" type="pres">
      <dgm:prSet presAssocID="{66693C4D-4B06-461A-BED0-B5E63728CA38}" presName="background4" presStyleLbl="node4" presStyleIdx="1" presStyleCnt="9"/>
      <dgm:spPr/>
    </dgm:pt>
    <dgm:pt modelId="{15373DE4-5E88-445B-8A27-1DCE61165647}" type="pres">
      <dgm:prSet presAssocID="{66693C4D-4B06-461A-BED0-B5E63728CA38}" presName="text4" presStyleLbl="fgAcc4" presStyleIdx="1" presStyleCnt="9" custScaleX="45979" custScaleY="122234" custLinFactNeighborX="-240" custLinFactNeighborY="63154">
        <dgm:presLayoutVars>
          <dgm:chPref val="3"/>
        </dgm:presLayoutVars>
      </dgm:prSet>
      <dgm:spPr/>
      <dgm:t>
        <a:bodyPr/>
        <a:lstStyle/>
        <a:p>
          <a:endParaRPr lang="sr-Cyrl-RS"/>
        </a:p>
      </dgm:t>
    </dgm:pt>
    <dgm:pt modelId="{12A0262F-26C7-411E-9ECC-EF0E3DB6550A}" type="pres">
      <dgm:prSet presAssocID="{66693C4D-4B06-461A-BED0-B5E63728CA38}" presName="hierChild5" presStyleCnt="0"/>
      <dgm:spPr/>
    </dgm:pt>
    <dgm:pt modelId="{16D145C9-4CE6-4A44-B9EE-B9240B0C43E8}" type="pres">
      <dgm:prSet presAssocID="{337F5A5B-B433-47F5-9AF7-5319EC5A85E7}" presName="Name23" presStyleLbl="parChTrans1D4" presStyleIdx="2" presStyleCnt="9"/>
      <dgm:spPr/>
      <dgm:t>
        <a:bodyPr/>
        <a:lstStyle/>
        <a:p>
          <a:endParaRPr lang="en-GB"/>
        </a:p>
      </dgm:t>
    </dgm:pt>
    <dgm:pt modelId="{BD73C139-88D2-4F0F-8883-C272E73D021B}" type="pres">
      <dgm:prSet presAssocID="{6D3D80DE-8921-4A3A-B4B1-F6EBF70855F0}" presName="hierRoot4" presStyleCnt="0"/>
      <dgm:spPr/>
    </dgm:pt>
    <dgm:pt modelId="{CE571997-7412-4E73-9524-A3F001B51B26}" type="pres">
      <dgm:prSet presAssocID="{6D3D80DE-8921-4A3A-B4B1-F6EBF70855F0}" presName="composite4" presStyleCnt="0"/>
      <dgm:spPr/>
    </dgm:pt>
    <dgm:pt modelId="{BD061ED7-6134-4852-A657-605162CB4204}" type="pres">
      <dgm:prSet presAssocID="{6D3D80DE-8921-4A3A-B4B1-F6EBF70855F0}" presName="background4" presStyleLbl="node4" presStyleIdx="2" presStyleCnt="9"/>
      <dgm:spPr/>
    </dgm:pt>
    <dgm:pt modelId="{32291E9E-49C3-459E-AAC4-D0922F9CC3E3}" type="pres">
      <dgm:prSet presAssocID="{6D3D80DE-8921-4A3A-B4B1-F6EBF70855F0}" presName="text4" presStyleLbl="fgAcc4" presStyleIdx="2" presStyleCnt="9" custScaleX="45887" custScaleY="113292" custLinFactNeighborX="-9384" custLinFactNeighborY="62886">
        <dgm:presLayoutVars>
          <dgm:chPref val="3"/>
        </dgm:presLayoutVars>
      </dgm:prSet>
      <dgm:spPr/>
      <dgm:t>
        <a:bodyPr/>
        <a:lstStyle/>
        <a:p>
          <a:endParaRPr lang="sr-Cyrl-RS"/>
        </a:p>
      </dgm:t>
    </dgm:pt>
    <dgm:pt modelId="{082C742B-1886-4093-A470-66E1AF945626}" type="pres">
      <dgm:prSet presAssocID="{6D3D80DE-8921-4A3A-B4B1-F6EBF70855F0}" presName="hierChild5" presStyleCnt="0"/>
      <dgm:spPr/>
    </dgm:pt>
    <dgm:pt modelId="{63CC7A04-3F4E-4F36-820D-45F84BD1F4D8}" type="pres">
      <dgm:prSet presAssocID="{578ACC14-E669-466D-B946-7B155205F002}" presName="Name17" presStyleLbl="parChTrans1D3" presStyleIdx="1" presStyleCnt="5"/>
      <dgm:spPr/>
      <dgm:t>
        <a:bodyPr/>
        <a:lstStyle/>
        <a:p>
          <a:endParaRPr lang="en-GB"/>
        </a:p>
      </dgm:t>
    </dgm:pt>
    <dgm:pt modelId="{2FEEF476-6768-4F49-A1EC-EFED5A2554D1}" type="pres">
      <dgm:prSet presAssocID="{A402C9B4-0635-4023-8930-7F3F8394BE68}" presName="hierRoot3" presStyleCnt="0"/>
      <dgm:spPr/>
    </dgm:pt>
    <dgm:pt modelId="{1E90C4A7-3241-4B28-9799-9934913F8CBC}" type="pres">
      <dgm:prSet presAssocID="{A402C9B4-0635-4023-8930-7F3F8394BE68}" presName="composite3" presStyleCnt="0"/>
      <dgm:spPr/>
    </dgm:pt>
    <dgm:pt modelId="{BAA0113D-55EF-403B-814A-72E0FAD50FBF}" type="pres">
      <dgm:prSet presAssocID="{A402C9B4-0635-4023-8930-7F3F8394BE68}" presName="background3" presStyleLbl="node3" presStyleIdx="1" presStyleCnt="5"/>
      <dgm:spPr/>
    </dgm:pt>
    <dgm:pt modelId="{0AFCABC1-743A-4396-B9EA-F6CCD30C50EE}" type="pres">
      <dgm:prSet presAssocID="{A402C9B4-0635-4023-8930-7F3F8394BE68}" presName="text3" presStyleLbl="fgAcc3" presStyleIdx="1" presStyleCnt="5" custScaleX="37561" custScaleY="106783" custLinFactNeighborX="-35798" custLinFactNeighborY="696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07E358B8-0C26-4978-A2EF-4C0CBA2646F8}" type="pres">
      <dgm:prSet presAssocID="{A402C9B4-0635-4023-8930-7F3F8394BE68}" presName="hierChild4" presStyleCnt="0"/>
      <dgm:spPr/>
    </dgm:pt>
    <dgm:pt modelId="{E81EE90A-7A26-4E28-8FC4-74C5BFD81613}" type="pres">
      <dgm:prSet presAssocID="{4F495D30-FAFA-4F1D-B77B-3B5E44B3C5DE}" presName="Name10" presStyleLbl="parChTrans1D2" presStyleIdx="1" presStyleCnt="3"/>
      <dgm:spPr/>
      <dgm:t>
        <a:bodyPr/>
        <a:lstStyle/>
        <a:p>
          <a:endParaRPr lang="en-GB"/>
        </a:p>
      </dgm:t>
    </dgm:pt>
    <dgm:pt modelId="{F522485C-AECE-4371-AB5F-0E5FEDCD8529}" type="pres">
      <dgm:prSet presAssocID="{E5824E55-CB1B-4C1F-9073-4771ED211EF6}" presName="hierRoot2" presStyleCnt="0"/>
      <dgm:spPr/>
    </dgm:pt>
    <dgm:pt modelId="{273BF7ED-3646-4A3C-B100-905E319EBF03}" type="pres">
      <dgm:prSet presAssocID="{E5824E55-CB1B-4C1F-9073-4771ED211EF6}" presName="composite2" presStyleCnt="0"/>
      <dgm:spPr/>
    </dgm:pt>
    <dgm:pt modelId="{C062C912-76C6-4C62-A81B-583F14691CE7}" type="pres">
      <dgm:prSet presAssocID="{E5824E55-CB1B-4C1F-9073-4771ED211EF6}" presName="background2" presStyleLbl="node2" presStyleIdx="1" presStyleCnt="3"/>
      <dgm:spPr/>
    </dgm:pt>
    <dgm:pt modelId="{A87D9B1C-1474-407A-BE41-DF347122523E}" type="pres">
      <dgm:prSet presAssocID="{E5824E55-CB1B-4C1F-9073-4771ED211EF6}" presName="text2" presStyleLbl="fgAcc2" presStyleIdx="1" presStyleCnt="3" custScaleX="89664" custScaleY="96848" custLinFactNeighborX="-13086" custLinFactNeighborY="-19823">
        <dgm:presLayoutVars>
          <dgm:chPref val="3"/>
        </dgm:presLayoutVars>
      </dgm:prSet>
      <dgm:spPr/>
      <dgm:t>
        <a:bodyPr/>
        <a:lstStyle/>
        <a:p>
          <a:endParaRPr lang="sr-Cyrl-RS"/>
        </a:p>
      </dgm:t>
    </dgm:pt>
    <dgm:pt modelId="{FF60B7A1-CDE7-4CD0-AAC1-DADDB811484C}" type="pres">
      <dgm:prSet presAssocID="{E5824E55-CB1B-4C1F-9073-4771ED211EF6}" presName="hierChild3" presStyleCnt="0"/>
      <dgm:spPr/>
    </dgm:pt>
    <dgm:pt modelId="{0BA676F5-CDED-499E-974B-065CDB2369E5}" type="pres">
      <dgm:prSet presAssocID="{26B9E1C7-D03C-4498-A760-F973F1B27708}" presName="Name17" presStyleLbl="parChTrans1D3" presStyleIdx="2" presStyleCnt="5"/>
      <dgm:spPr/>
      <dgm:t>
        <a:bodyPr/>
        <a:lstStyle/>
        <a:p>
          <a:endParaRPr lang="en-GB"/>
        </a:p>
      </dgm:t>
    </dgm:pt>
    <dgm:pt modelId="{957C4EA9-1B64-494F-B470-9AB0F09F64F6}" type="pres">
      <dgm:prSet presAssocID="{262E66BE-84C1-476A-AD79-37C1F7EBD83A}" presName="hierRoot3" presStyleCnt="0"/>
      <dgm:spPr/>
    </dgm:pt>
    <dgm:pt modelId="{AE1E6A20-AF64-4293-B2C6-05507FF8EB3C}" type="pres">
      <dgm:prSet presAssocID="{262E66BE-84C1-476A-AD79-37C1F7EBD83A}" presName="composite3" presStyleCnt="0"/>
      <dgm:spPr/>
    </dgm:pt>
    <dgm:pt modelId="{14E3BFC0-FE31-495E-87F2-DE6C311AF9EA}" type="pres">
      <dgm:prSet presAssocID="{262E66BE-84C1-476A-AD79-37C1F7EBD83A}" presName="background3" presStyleLbl="node3" presStyleIdx="2" presStyleCnt="5"/>
      <dgm:spPr/>
    </dgm:pt>
    <dgm:pt modelId="{D1827E64-1AC0-4015-88CF-6048C5A7D224}" type="pres">
      <dgm:prSet presAssocID="{262E66BE-84C1-476A-AD79-37C1F7EBD83A}" presName="text3" presStyleLbl="fgAcc3" presStyleIdx="2" presStyleCnt="5" custScaleX="41713" custScaleY="108478" custLinFactNeighborX="-27953" custLinFactNeighborY="6023">
        <dgm:presLayoutVars>
          <dgm:chPref val="3"/>
        </dgm:presLayoutVars>
      </dgm:prSet>
      <dgm:spPr/>
      <dgm:t>
        <a:bodyPr/>
        <a:lstStyle/>
        <a:p>
          <a:endParaRPr lang="sr-Cyrl-RS"/>
        </a:p>
      </dgm:t>
    </dgm:pt>
    <dgm:pt modelId="{E2FE159A-E29C-4D53-9525-6CD921F62432}" type="pres">
      <dgm:prSet presAssocID="{262E66BE-84C1-476A-AD79-37C1F7EBD83A}" presName="hierChild4" presStyleCnt="0"/>
      <dgm:spPr/>
    </dgm:pt>
    <dgm:pt modelId="{17DFFFA1-4583-4B38-BEFA-ED4F0B053C25}" type="pres">
      <dgm:prSet presAssocID="{9B4BF230-D612-4A28-8E33-FF841B3F6CA7}" presName="Name17" presStyleLbl="parChTrans1D3" presStyleIdx="3" presStyleCnt="5"/>
      <dgm:spPr/>
      <dgm:t>
        <a:bodyPr/>
        <a:lstStyle/>
        <a:p>
          <a:endParaRPr lang="en-GB"/>
        </a:p>
      </dgm:t>
    </dgm:pt>
    <dgm:pt modelId="{A98BF2C3-B0A8-4E43-8649-ADC0DC312135}" type="pres">
      <dgm:prSet presAssocID="{631710D5-1DF0-47C7-B01F-4DFBE4929289}" presName="hierRoot3" presStyleCnt="0"/>
      <dgm:spPr/>
    </dgm:pt>
    <dgm:pt modelId="{1AE2580E-D340-4EC8-82AA-787DD43AA978}" type="pres">
      <dgm:prSet presAssocID="{631710D5-1DF0-47C7-B01F-4DFBE4929289}" presName="composite3" presStyleCnt="0"/>
      <dgm:spPr/>
    </dgm:pt>
    <dgm:pt modelId="{28AA9F42-C157-48FB-A27F-BE56F9421472}" type="pres">
      <dgm:prSet presAssocID="{631710D5-1DF0-47C7-B01F-4DFBE4929289}" presName="background3" presStyleLbl="node3" presStyleIdx="3" presStyleCnt="5"/>
      <dgm:spPr/>
    </dgm:pt>
    <dgm:pt modelId="{16B24C93-5F39-4E9A-99D1-2C8264124ED0}" type="pres">
      <dgm:prSet presAssocID="{631710D5-1DF0-47C7-B01F-4DFBE4929289}" presName="text3" presStyleLbl="fgAcc3" presStyleIdx="3" presStyleCnt="5" custScaleX="86010" custScaleY="80959" custLinFactNeighborX="-26723" custLinFactNeighborY="38794">
        <dgm:presLayoutVars>
          <dgm:chPref val="3"/>
        </dgm:presLayoutVars>
      </dgm:prSet>
      <dgm:spPr/>
      <dgm:t>
        <a:bodyPr/>
        <a:lstStyle/>
        <a:p>
          <a:endParaRPr lang="sr-Cyrl-RS"/>
        </a:p>
      </dgm:t>
    </dgm:pt>
    <dgm:pt modelId="{4BE2EA26-858D-444D-A217-E2485C8710F7}" type="pres">
      <dgm:prSet presAssocID="{631710D5-1DF0-47C7-B01F-4DFBE4929289}" presName="hierChild4" presStyleCnt="0"/>
      <dgm:spPr/>
    </dgm:pt>
    <dgm:pt modelId="{5170633E-E048-4CF2-A024-308C5382FA9B}" type="pres">
      <dgm:prSet presAssocID="{DD8C077F-FA8D-4C67-9BA0-5A4F251C5115}" presName="Name23" presStyleLbl="parChTrans1D4" presStyleIdx="3" presStyleCnt="9"/>
      <dgm:spPr/>
      <dgm:t>
        <a:bodyPr/>
        <a:lstStyle/>
        <a:p>
          <a:endParaRPr lang="en-GB"/>
        </a:p>
      </dgm:t>
    </dgm:pt>
    <dgm:pt modelId="{A22D50F6-57F6-4842-9220-4A4BDE0EFD71}" type="pres">
      <dgm:prSet presAssocID="{7502FE6A-F9BD-4493-8E19-74F24715882C}" presName="hierRoot4" presStyleCnt="0"/>
      <dgm:spPr/>
    </dgm:pt>
    <dgm:pt modelId="{77D0B8AC-6858-4367-8EBE-B6AEF1BAD80F}" type="pres">
      <dgm:prSet presAssocID="{7502FE6A-F9BD-4493-8E19-74F24715882C}" presName="composite4" presStyleCnt="0"/>
      <dgm:spPr/>
    </dgm:pt>
    <dgm:pt modelId="{E82106E7-22BF-4474-9C55-B3EA3489C92F}" type="pres">
      <dgm:prSet presAssocID="{7502FE6A-F9BD-4493-8E19-74F24715882C}" presName="background4" presStyleLbl="node4" presStyleIdx="3" presStyleCnt="9"/>
      <dgm:spPr/>
    </dgm:pt>
    <dgm:pt modelId="{D638081C-E4C7-4A20-9137-B0F8E7635389}" type="pres">
      <dgm:prSet presAssocID="{7502FE6A-F9BD-4493-8E19-74F24715882C}" presName="text4" presStyleLbl="fgAcc4" presStyleIdx="3" presStyleCnt="9" custScaleX="42296" custScaleY="90140" custLinFactNeighborX="-46778" custLinFactNeighborY="61636">
        <dgm:presLayoutVars>
          <dgm:chPref val="3"/>
        </dgm:presLayoutVars>
      </dgm:prSet>
      <dgm:spPr/>
      <dgm:t>
        <a:bodyPr/>
        <a:lstStyle/>
        <a:p>
          <a:endParaRPr lang="sr-Cyrl-RS"/>
        </a:p>
      </dgm:t>
    </dgm:pt>
    <dgm:pt modelId="{DB71328B-B5F8-42FC-93D0-89A518585811}" type="pres">
      <dgm:prSet presAssocID="{7502FE6A-F9BD-4493-8E19-74F24715882C}" presName="hierChild5" presStyleCnt="0"/>
      <dgm:spPr/>
    </dgm:pt>
    <dgm:pt modelId="{C2C2D0E7-6980-4EA8-BEA3-00C232F9F99E}" type="pres">
      <dgm:prSet presAssocID="{B834ECC6-5171-4491-88ED-174EE29FFAE7}" presName="Name23" presStyleLbl="parChTrans1D4" presStyleIdx="4" presStyleCnt="9"/>
      <dgm:spPr/>
      <dgm:t>
        <a:bodyPr/>
        <a:lstStyle/>
        <a:p>
          <a:endParaRPr lang="en-GB"/>
        </a:p>
      </dgm:t>
    </dgm:pt>
    <dgm:pt modelId="{F9AC4F09-5813-4C96-844A-B988A5D97EE9}" type="pres">
      <dgm:prSet presAssocID="{B0832146-CDD6-436F-94BD-F7267C4D8770}" presName="hierRoot4" presStyleCnt="0"/>
      <dgm:spPr/>
    </dgm:pt>
    <dgm:pt modelId="{EE129CB8-7D46-4374-8372-B642B06716D9}" type="pres">
      <dgm:prSet presAssocID="{B0832146-CDD6-436F-94BD-F7267C4D8770}" presName="composite4" presStyleCnt="0"/>
      <dgm:spPr/>
    </dgm:pt>
    <dgm:pt modelId="{B93D5313-B9D4-46E5-82DC-599AC6EDFF72}" type="pres">
      <dgm:prSet presAssocID="{B0832146-CDD6-436F-94BD-F7267C4D8770}" presName="background4" presStyleLbl="node4" presStyleIdx="4" presStyleCnt="9"/>
      <dgm:spPr/>
    </dgm:pt>
    <dgm:pt modelId="{DB254F09-3508-4487-860C-312F1C9C36F8}" type="pres">
      <dgm:prSet presAssocID="{B0832146-CDD6-436F-94BD-F7267C4D8770}" presName="text4" presStyleLbl="fgAcc4" presStyleIdx="4" presStyleCnt="9" custScaleX="47919" custScaleY="92015" custLinFactNeighborX="-46530" custLinFactNeighborY="60500">
        <dgm:presLayoutVars>
          <dgm:chPref val="3"/>
        </dgm:presLayoutVars>
      </dgm:prSet>
      <dgm:spPr/>
      <dgm:t>
        <a:bodyPr/>
        <a:lstStyle/>
        <a:p>
          <a:endParaRPr lang="sr-Cyrl-RS"/>
        </a:p>
      </dgm:t>
    </dgm:pt>
    <dgm:pt modelId="{A9E5D050-348F-4F88-8539-48FA9C6C5216}" type="pres">
      <dgm:prSet presAssocID="{B0832146-CDD6-436F-94BD-F7267C4D8770}" presName="hierChild5" presStyleCnt="0"/>
      <dgm:spPr/>
    </dgm:pt>
    <dgm:pt modelId="{69E563D5-874D-41D0-A25B-4061CFF1AC3A}" type="pres">
      <dgm:prSet presAssocID="{D526C829-1A16-43CC-946A-53F986C04EB0}" presName="Name10" presStyleLbl="parChTrans1D2" presStyleIdx="2" presStyleCnt="3"/>
      <dgm:spPr/>
      <dgm:t>
        <a:bodyPr/>
        <a:lstStyle/>
        <a:p>
          <a:endParaRPr lang="en-GB"/>
        </a:p>
      </dgm:t>
    </dgm:pt>
    <dgm:pt modelId="{508BCA5C-D4E2-4424-BB16-817FEDD880C4}" type="pres">
      <dgm:prSet presAssocID="{272B8879-C238-4731-8002-39BCD59A82B8}" presName="hierRoot2" presStyleCnt="0"/>
      <dgm:spPr/>
    </dgm:pt>
    <dgm:pt modelId="{681220B8-A01A-48AB-B0F0-44B74B5C577E}" type="pres">
      <dgm:prSet presAssocID="{272B8879-C238-4731-8002-39BCD59A82B8}" presName="composite2" presStyleCnt="0"/>
      <dgm:spPr/>
    </dgm:pt>
    <dgm:pt modelId="{B4FED99A-6A75-425A-9F19-0AF61DACBC1E}" type="pres">
      <dgm:prSet presAssocID="{272B8879-C238-4731-8002-39BCD59A82B8}" presName="background2" presStyleLbl="node2" presStyleIdx="2" presStyleCnt="3"/>
      <dgm:spPr/>
    </dgm:pt>
    <dgm:pt modelId="{A15161FA-024A-40B7-944D-8CA942434B01}" type="pres">
      <dgm:prSet presAssocID="{272B8879-C238-4731-8002-39BCD59A82B8}" presName="text2" presStyleLbl="fgAcc2" presStyleIdx="2" presStyleCnt="3" custScaleX="93401" custScaleY="75943" custLinFactNeighborX="9127" custLinFactNeighborY="-39349">
        <dgm:presLayoutVars>
          <dgm:chPref val="3"/>
        </dgm:presLayoutVars>
      </dgm:prSet>
      <dgm:spPr/>
      <dgm:t>
        <a:bodyPr/>
        <a:lstStyle/>
        <a:p>
          <a:endParaRPr lang="sr-Cyrl-RS"/>
        </a:p>
      </dgm:t>
    </dgm:pt>
    <dgm:pt modelId="{9A7A8AA0-A465-481B-B65F-736E7DA01112}" type="pres">
      <dgm:prSet presAssocID="{272B8879-C238-4731-8002-39BCD59A82B8}" presName="hierChild3" presStyleCnt="0"/>
      <dgm:spPr/>
    </dgm:pt>
    <dgm:pt modelId="{9B62E41E-24A9-4A61-8AE2-92BBBCE83943}" type="pres">
      <dgm:prSet presAssocID="{0E4D7A45-46DF-4D53-B30C-81D6862F07F2}" presName="Name17" presStyleLbl="parChTrans1D3" presStyleIdx="4" presStyleCnt="5"/>
      <dgm:spPr/>
      <dgm:t>
        <a:bodyPr/>
        <a:lstStyle/>
        <a:p>
          <a:endParaRPr lang="en-GB"/>
        </a:p>
      </dgm:t>
    </dgm:pt>
    <dgm:pt modelId="{3C09C6DD-F358-4E9C-AB16-9230155F5995}" type="pres">
      <dgm:prSet presAssocID="{60273DA1-C895-483C-A44A-75FF5144FC51}" presName="hierRoot3" presStyleCnt="0"/>
      <dgm:spPr/>
    </dgm:pt>
    <dgm:pt modelId="{2CC98432-683E-471C-824E-DB7DD857D603}" type="pres">
      <dgm:prSet presAssocID="{60273DA1-C895-483C-A44A-75FF5144FC51}" presName="composite3" presStyleCnt="0"/>
      <dgm:spPr/>
    </dgm:pt>
    <dgm:pt modelId="{073810ED-6DBF-4D60-88AE-D1080444C0C8}" type="pres">
      <dgm:prSet presAssocID="{60273DA1-C895-483C-A44A-75FF5144FC51}" presName="background3" presStyleLbl="node3" presStyleIdx="4" presStyleCnt="5"/>
      <dgm:spPr/>
    </dgm:pt>
    <dgm:pt modelId="{57B3A3D2-76D1-436C-8C9C-6DB279DE10F0}" type="pres">
      <dgm:prSet presAssocID="{60273DA1-C895-483C-A44A-75FF5144FC51}" presName="text3" presStyleLbl="fgAcc3" presStyleIdx="4" presStyleCnt="5" custScaleX="114304" custScaleY="73278" custLinFactNeighborX="-15012" custLinFactNeighborY="-45051">
        <dgm:presLayoutVars>
          <dgm:chPref val="3"/>
        </dgm:presLayoutVars>
      </dgm:prSet>
      <dgm:spPr/>
      <dgm:t>
        <a:bodyPr/>
        <a:lstStyle/>
        <a:p>
          <a:endParaRPr lang="sr-Cyrl-RS"/>
        </a:p>
      </dgm:t>
    </dgm:pt>
    <dgm:pt modelId="{04634E9E-645A-4794-9B4C-7C43B6C37D90}" type="pres">
      <dgm:prSet presAssocID="{60273DA1-C895-483C-A44A-75FF5144FC51}" presName="hierChild4" presStyleCnt="0"/>
      <dgm:spPr/>
    </dgm:pt>
    <dgm:pt modelId="{76CE88EA-0894-421F-8E32-1812F04FBA9F}" type="pres">
      <dgm:prSet presAssocID="{E0DE8A83-25E6-4C8C-9EC3-89E694ED7411}" presName="Name23" presStyleLbl="parChTrans1D4" presStyleIdx="5" presStyleCnt="9"/>
      <dgm:spPr/>
      <dgm:t>
        <a:bodyPr/>
        <a:lstStyle/>
        <a:p>
          <a:endParaRPr lang="en-GB"/>
        </a:p>
      </dgm:t>
    </dgm:pt>
    <dgm:pt modelId="{1F147059-AA56-478D-B38E-67B1CE00CF26}" type="pres">
      <dgm:prSet presAssocID="{740CB80E-BE3A-454F-92B3-45F59CB631E7}" presName="hierRoot4" presStyleCnt="0"/>
      <dgm:spPr/>
    </dgm:pt>
    <dgm:pt modelId="{93C783FB-68DF-4771-9293-C38D98946495}" type="pres">
      <dgm:prSet presAssocID="{740CB80E-BE3A-454F-92B3-45F59CB631E7}" presName="composite4" presStyleCnt="0"/>
      <dgm:spPr/>
    </dgm:pt>
    <dgm:pt modelId="{89064CB5-68F1-4212-955F-98AA0E1D24E3}" type="pres">
      <dgm:prSet presAssocID="{740CB80E-BE3A-454F-92B3-45F59CB631E7}" presName="background4" presStyleLbl="node4" presStyleIdx="5" presStyleCnt="9"/>
      <dgm:spPr/>
    </dgm:pt>
    <dgm:pt modelId="{8A74867A-D205-444D-996B-DE9F6233F9D9}" type="pres">
      <dgm:prSet presAssocID="{740CB80E-BE3A-454F-92B3-45F59CB631E7}" presName="text4" presStyleLbl="fgAcc4" presStyleIdx="5" presStyleCnt="9" custScaleX="47116" custScaleY="81249" custLinFactNeighborX="-31072" custLinFactNeighborY="-56172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519AB06A-D658-47FB-81C6-73A5ECB35F4A}" type="pres">
      <dgm:prSet presAssocID="{740CB80E-BE3A-454F-92B3-45F59CB631E7}" presName="hierChild5" presStyleCnt="0"/>
      <dgm:spPr/>
    </dgm:pt>
    <dgm:pt modelId="{69B537C3-FB72-48F2-AB5B-67FF0AB268CB}" type="pres">
      <dgm:prSet presAssocID="{A3770C3E-A2FD-401F-B6D8-F6A773B6AABE}" presName="Name23" presStyleLbl="parChTrans1D4" presStyleIdx="6" presStyleCnt="9"/>
      <dgm:spPr/>
      <dgm:t>
        <a:bodyPr/>
        <a:lstStyle/>
        <a:p>
          <a:endParaRPr lang="en-GB"/>
        </a:p>
      </dgm:t>
    </dgm:pt>
    <dgm:pt modelId="{1DF2DE01-2289-4847-86CE-E0BEB54B07CD}" type="pres">
      <dgm:prSet presAssocID="{CF2E6F54-54E0-4F1F-A2D1-68D9563185FE}" presName="hierRoot4" presStyleCnt="0"/>
      <dgm:spPr/>
    </dgm:pt>
    <dgm:pt modelId="{5FBFA765-7E22-4C2A-8D5C-83A5FCF613B7}" type="pres">
      <dgm:prSet presAssocID="{CF2E6F54-54E0-4F1F-A2D1-68D9563185FE}" presName="composite4" presStyleCnt="0"/>
      <dgm:spPr/>
    </dgm:pt>
    <dgm:pt modelId="{86479449-76B8-4419-9029-C208BFDD74CB}" type="pres">
      <dgm:prSet presAssocID="{CF2E6F54-54E0-4F1F-A2D1-68D9563185FE}" presName="background4" presStyleLbl="node4" presStyleIdx="6" presStyleCnt="9"/>
      <dgm:spPr/>
    </dgm:pt>
    <dgm:pt modelId="{C76758CC-CADC-4B48-8DEF-8ECA53137C71}" type="pres">
      <dgm:prSet presAssocID="{CF2E6F54-54E0-4F1F-A2D1-68D9563185FE}" presName="text4" presStyleLbl="fgAcc4" presStyleIdx="6" presStyleCnt="9" custScaleX="88130" custScaleY="106023" custLinFactNeighborX="-11525" custLinFactNeighborY="-62225">
        <dgm:presLayoutVars>
          <dgm:chPref val="3"/>
        </dgm:presLayoutVars>
      </dgm:prSet>
      <dgm:spPr/>
      <dgm:t>
        <a:bodyPr/>
        <a:lstStyle/>
        <a:p>
          <a:endParaRPr lang="sr-Cyrl-RS"/>
        </a:p>
      </dgm:t>
    </dgm:pt>
    <dgm:pt modelId="{F041A391-B1CD-4EB6-ABFE-CFC9536EA637}" type="pres">
      <dgm:prSet presAssocID="{CF2E6F54-54E0-4F1F-A2D1-68D9563185FE}" presName="hierChild5" presStyleCnt="0"/>
      <dgm:spPr/>
    </dgm:pt>
    <dgm:pt modelId="{F2DF127D-CB43-490C-B345-CCDEA5D4DC07}" type="pres">
      <dgm:prSet presAssocID="{1E68E3DD-0E36-4AB1-A277-D068B69C27C9}" presName="Name23" presStyleLbl="parChTrans1D4" presStyleIdx="7" presStyleCnt="9"/>
      <dgm:spPr/>
      <dgm:t>
        <a:bodyPr/>
        <a:lstStyle/>
        <a:p>
          <a:endParaRPr lang="en-GB"/>
        </a:p>
      </dgm:t>
    </dgm:pt>
    <dgm:pt modelId="{0AA42EF6-E0F1-4585-880E-79F01964C0D2}" type="pres">
      <dgm:prSet presAssocID="{F6260A12-56F2-4EB8-AD25-0F48F28DF75E}" presName="hierRoot4" presStyleCnt="0"/>
      <dgm:spPr/>
    </dgm:pt>
    <dgm:pt modelId="{E841C33C-19B3-470D-BE29-FCA582066914}" type="pres">
      <dgm:prSet presAssocID="{F6260A12-56F2-4EB8-AD25-0F48F28DF75E}" presName="composite4" presStyleCnt="0"/>
      <dgm:spPr/>
    </dgm:pt>
    <dgm:pt modelId="{7A759DEC-0550-4E25-A28D-6F02166B0F1E}" type="pres">
      <dgm:prSet presAssocID="{F6260A12-56F2-4EB8-AD25-0F48F28DF75E}" presName="background4" presStyleLbl="node4" presStyleIdx="7" presStyleCnt="9"/>
      <dgm:spPr/>
    </dgm:pt>
    <dgm:pt modelId="{7B3641E3-967E-42AD-9712-CB23E0DDBE5F}" type="pres">
      <dgm:prSet presAssocID="{F6260A12-56F2-4EB8-AD25-0F48F28DF75E}" presName="text4" presStyleLbl="fgAcc4" presStyleIdx="7" presStyleCnt="9" custScaleX="53731" custScaleY="71424" custLinFactNeighborX="-20607" custLinFactNeighborY="-53658">
        <dgm:presLayoutVars>
          <dgm:chPref val="3"/>
        </dgm:presLayoutVars>
      </dgm:prSet>
      <dgm:spPr/>
      <dgm:t>
        <a:bodyPr/>
        <a:lstStyle/>
        <a:p>
          <a:endParaRPr lang="sr-Cyrl-RS"/>
        </a:p>
      </dgm:t>
    </dgm:pt>
    <dgm:pt modelId="{4EDCCE22-8C46-494A-AC68-4C53B48B39AF}" type="pres">
      <dgm:prSet presAssocID="{F6260A12-56F2-4EB8-AD25-0F48F28DF75E}" presName="hierChild5" presStyleCnt="0"/>
      <dgm:spPr/>
    </dgm:pt>
    <dgm:pt modelId="{A847932D-9154-4AA8-B434-E1FC2350AE65}" type="pres">
      <dgm:prSet presAssocID="{A8C1BA4F-D9CF-4733-B3D5-FE235ED4F85C}" presName="Name23" presStyleLbl="parChTrans1D4" presStyleIdx="8" presStyleCnt="9"/>
      <dgm:spPr/>
      <dgm:t>
        <a:bodyPr/>
        <a:lstStyle/>
        <a:p>
          <a:endParaRPr lang="en-GB"/>
        </a:p>
      </dgm:t>
    </dgm:pt>
    <dgm:pt modelId="{2A942E1F-AB0F-47C7-888C-3DA7B4E52576}" type="pres">
      <dgm:prSet presAssocID="{D85D48CD-6AC3-40CD-817E-7F9718CB8EC5}" presName="hierRoot4" presStyleCnt="0"/>
      <dgm:spPr/>
    </dgm:pt>
    <dgm:pt modelId="{4631FA3A-8955-468A-9182-E802F1B46C35}" type="pres">
      <dgm:prSet presAssocID="{D85D48CD-6AC3-40CD-817E-7F9718CB8EC5}" presName="composite4" presStyleCnt="0"/>
      <dgm:spPr/>
    </dgm:pt>
    <dgm:pt modelId="{462FBA2E-76A5-4058-B26F-5C16C3583730}" type="pres">
      <dgm:prSet presAssocID="{D85D48CD-6AC3-40CD-817E-7F9718CB8EC5}" presName="background4" presStyleLbl="node4" presStyleIdx="8" presStyleCnt="9"/>
      <dgm:spPr/>
    </dgm:pt>
    <dgm:pt modelId="{79C5F493-A5AE-42CE-B18E-C4433FFF3F64}" type="pres">
      <dgm:prSet presAssocID="{D85D48CD-6AC3-40CD-817E-7F9718CB8EC5}" presName="text4" presStyleLbl="fgAcc4" presStyleIdx="8" presStyleCnt="9" custScaleX="51827" custScaleY="70406" custLinFactNeighborX="-24512" custLinFactNeighborY="-44382">
        <dgm:presLayoutVars>
          <dgm:chPref val="3"/>
        </dgm:presLayoutVars>
      </dgm:prSet>
      <dgm:spPr/>
      <dgm:t>
        <a:bodyPr/>
        <a:lstStyle/>
        <a:p>
          <a:endParaRPr lang="sr-Cyrl-RS"/>
        </a:p>
      </dgm:t>
    </dgm:pt>
    <dgm:pt modelId="{C3CCEB06-382C-4B0D-8FF9-C6996E5115B0}" type="pres">
      <dgm:prSet presAssocID="{D85D48CD-6AC3-40CD-817E-7F9718CB8EC5}" presName="hierChild5" presStyleCnt="0"/>
      <dgm:spPr/>
    </dgm:pt>
  </dgm:ptLst>
  <dgm:cxnLst>
    <dgm:cxn modelId="{95567A3B-58B9-4DAE-94D5-64A72ED92D63}" type="presOf" srcId="{66693C4D-4B06-461A-BED0-B5E63728CA38}" destId="{15373DE4-5E88-445B-8A27-1DCE61165647}" srcOrd="0" destOrd="0" presId="urn:microsoft.com/office/officeart/2005/8/layout/hierarchy1"/>
    <dgm:cxn modelId="{D607CEA7-1C6D-41BC-90D2-96724AE8FD87}" type="presOf" srcId="{A8C1BA4F-D9CF-4733-B3D5-FE235ED4F85C}" destId="{A847932D-9154-4AA8-B434-E1FC2350AE65}" srcOrd="0" destOrd="0" presId="urn:microsoft.com/office/officeart/2005/8/layout/hierarchy1"/>
    <dgm:cxn modelId="{E94751BC-B773-4272-8178-C04B48163954}" type="presOf" srcId="{E5824E55-CB1B-4C1F-9073-4771ED211EF6}" destId="{A87D9B1C-1474-407A-BE41-DF347122523E}" srcOrd="0" destOrd="0" presId="urn:microsoft.com/office/officeart/2005/8/layout/hierarchy1"/>
    <dgm:cxn modelId="{6C3962B8-B2D2-4819-B998-5D2E96296BF9}" type="presOf" srcId="{262E66BE-84C1-476A-AD79-37C1F7EBD83A}" destId="{D1827E64-1AC0-4015-88CF-6048C5A7D224}" srcOrd="0" destOrd="0" presId="urn:microsoft.com/office/officeart/2005/8/layout/hierarchy1"/>
    <dgm:cxn modelId="{6F55EA74-AE92-4056-8A12-9DC10C4A4913}" srcId="{5E60637E-3D9B-4E2B-9C06-110DFEDA94A4}" destId="{D7C5246E-A9D5-41B8-B57D-4A100A8C34C0}" srcOrd="0" destOrd="0" parTransId="{12075DF9-20F4-45D2-88BC-CB0401BC7BA7}" sibTransId="{989709AB-7AD5-4867-8BEC-F4ADB0DED817}"/>
    <dgm:cxn modelId="{E05AD0A9-93AE-45D5-B3CF-CBD5CCE475C5}" type="presOf" srcId="{D7C5246E-A9D5-41B8-B57D-4A100A8C34C0}" destId="{06C02588-9950-4E53-9F49-81186C262F35}" srcOrd="0" destOrd="0" presId="urn:microsoft.com/office/officeart/2005/8/layout/hierarchy1"/>
    <dgm:cxn modelId="{AF59C5A5-0BE6-4014-AA31-C135FADD3D40}" type="presOf" srcId="{9B4BF230-D612-4A28-8E33-FF841B3F6CA7}" destId="{17DFFFA1-4583-4B38-BEFA-ED4F0B053C25}" srcOrd="0" destOrd="0" presId="urn:microsoft.com/office/officeart/2005/8/layout/hierarchy1"/>
    <dgm:cxn modelId="{7A24B7A2-E714-499F-B4A7-FCEDF88F9900}" srcId="{D7C5246E-A9D5-41B8-B57D-4A100A8C34C0}" destId="{2A9EE55A-A3A8-459D-A1EA-978DC475D08B}" srcOrd="0" destOrd="0" parTransId="{3A6605BD-400A-4515-AF49-4D693D62AFDC}" sibTransId="{3D25764E-A63B-44A5-8E4F-13DE3EFDF6F9}"/>
    <dgm:cxn modelId="{435BBF50-D880-47D2-9351-7F04E7439AF7}" srcId="{5E60637E-3D9B-4E2B-9C06-110DFEDA94A4}" destId="{A402C9B4-0635-4023-8930-7F3F8394BE68}" srcOrd="1" destOrd="0" parTransId="{578ACC14-E669-466D-B946-7B155205F002}" sibTransId="{DE841C14-9321-47EF-8147-B811F3E6E8AF}"/>
    <dgm:cxn modelId="{081E8085-C2A9-472D-B993-9ABCA88B9C6C}" type="presOf" srcId="{272B8879-C238-4731-8002-39BCD59A82B8}" destId="{A15161FA-024A-40B7-944D-8CA942434B01}" srcOrd="0" destOrd="0" presId="urn:microsoft.com/office/officeart/2005/8/layout/hierarchy1"/>
    <dgm:cxn modelId="{FF0DF136-E338-4E08-8631-021E498396E3}" type="presOf" srcId="{1E68E3DD-0E36-4AB1-A277-D068B69C27C9}" destId="{F2DF127D-CB43-490C-B345-CCDEA5D4DC07}" srcOrd="0" destOrd="0" presId="urn:microsoft.com/office/officeart/2005/8/layout/hierarchy1"/>
    <dgm:cxn modelId="{4993741B-3683-47C8-8A0A-F8FA099957D2}" type="presOf" srcId="{4F495D30-FAFA-4F1D-B77B-3B5E44B3C5DE}" destId="{E81EE90A-7A26-4E28-8FC4-74C5BFD81613}" srcOrd="0" destOrd="0" presId="urn:microsoft.com/office/officeart/2005/8/layout/hierarchy1"/>
    <dgm:cxn modelId="{64C20337-45E3-4A9D-B128-791EE02F3856}" srcId="{E5824E55-CB1B-4C1F-9073-4771ED211EF6}" destId="{262E66BE-84C1-476A-AD79-37C1F7EBD83A}" srcOrd="0" destOrd="0" parTransId="{26B9E1C7-D03C-4498-A760-F973F1B27708}" sibTransId="{20134086-CAE8-4C8D-A17F-CFC694A637E7}"/>
    <dgm:cxn modelId="{4ACCBB25-264E-46FD-B5BB-B48FA2456865}" type="presOf" srcId="{E0DE8A83-25E6-4C8C-9EC3-89E694ED7411}" destId="{76CE88EA-0894-421F-8E32-1812F04FBA9F}" srcOrd="0" destOrd="0" presId="urn:microsoft.com/office/officeart/2005/8/layout/hierarchy1"/>
    <dgm:cxn modelId="{4C79B5F1-737D-4F79-966F-FD20A2B4D0D6}" srcId="{6ADB5723-AE57-4D44-A462-24D7ED866F10}" destId="{F2FC0F51-4A16-4E80-88DB-83B3E9939114}" srcOrd="0" destOrd="0" parTransId="{188CF7D9-0ACD-45F8-97E2-C9A10A1A73E7}" sibTransId="{6368BBA1-FE94-49D0-916E-2FD4A6D1E66B}"/>
    <dgm:cxn modelId="{B5EF2F97-C1F2-4CF9-B12B-CF9651296E89}" type="presOf" srcId="{F6260A12-56F2-4EB8-AD25-0F48F28DF75E}" destId="{7B3641E3-967E-42AD-9712-CB23E0DDBE5F}" srcOrd="0" destOrd="0" presId="urn:microsoft.com/office/officeart/2005/8/layout/hierarchy1"/>
    <dgm:cxn modelId="{0E313C11-0ACF-4112-918C-8BABEC34A0C2}" srcId="{D7C5246E-A9D5-41B8-B57D-4A100A8C34C0}" destId="{6D3D80DE-8921-4A3A-B4B1-F6EBF70855F0}" srcOrd="2" destOrd="0" parTransId="{337F5A5B-B433-47F5-9AF7-5319EC5A85E7}" sibTransId="{2BF31EF1-BAB3-443E-8FF1-7FA426651821}"/>
    <dgm:cxn modelId="{6BE7D72F-5E99-4FA5-BA55-2062807E5206}" type="presOf" srcId="{7502FE6A-F9BD-4493-8E19-74F24715882C}" destId="{D638081C-E4C7-4A20-9137-B0F8E7635389}" srcOrd="0" destOrd="0" presId="urn:microsoft.com/office/officeart/2005/8/layout/hierarchy1"/>
    <dgm:cxn modelId="{7FC809E7-9FB2-45C0-85C5-E54F91B6FD15}" srcId="{D7C5246E-A9D5-41B8-B57D-4A100A8C34C0}" destId="{66693C4D-4B06-461A-BED0-B5E63728CA38}" srcOrd="1" destOrd="0" parTransId="{7ADB8240-4AB1-424A-B3EF-F3E646185C43}" sibTransId="{219A521D-113A-48A3-ABF0-E7F48E41B430}"/>
    <dgm:cxn modelId="{CD3E9A86-8828-48E0-BCB3-54928B9F3E7A}" type="presOf" srcId="{DD8C077F-FA8D-4C67-9BA0-5A4F251C5115}" destId="{5170633E-E048-4CF2-A024-308C5382FA9B}" srcOrd="0" destOrd="0" presId="urn:microsoft.com/office/officeart/2005/8/layout/hierarchy1"/>
    <dgm:cxn modelId="{E79FD453-D347-47FD-8B32-0C0EB61482A4}" type="presOf" srcId="{A402C9B4-0635-4023-8930-7F3F8394BE68}" destId="{0AFCABC1-743A-4396-B9EA-F6CCD30C50EE}" srcOrd="0" destOrd="0" presId="urn:microsoft.com/office/officeart/2005/8/layout/hierarchy1"/>
    <dgm:cxn modelId="{7461FD89-FA35-4C47-9646-4F13D3887CFF}" srcId="{F2FC0F51-4A16-4E80-88DB-83B3E9939114}" destId="{E5824E55-CB1B-4C1F-9073-4771ED211EF6}" srcOrd="1" destOrd="0" parTransId="{4F495D30-FAFA-4F1D-B77B-3B5E44B3C5DE}" sibTransId="{BD3F58EF-229A-4909-B451-08D49AA9CB67}"/>
    <dgm:cxn modelId="{471C6F63-A9E3-443D-93F9-BCBBB43AD139}" srcId="{60273DA1-C895-483C-A44A-75FF5144FC51}" destId="{740CB80E-BE3A-454F-92B3-45F59CB631E7}" srcOrd="0" destOrd="0" parTransId="{E0DE8A83-25E6-4C8C-9EC3-89E694ED7411}" sibTransId="{9D41AC7C-968B-440A-BB2E-C80B70C2133A}"/>
    <dgm:cxn modelId="{7F18D62D-8618-47BA-BAB5-260527C42F95}" type="presOf" srcId="{2A9EE55A-A3A8-459D-A1EA-978DC475D08B}" destId="{27EFF642-519F-4C88-B38A-F865D260F8AA}" srcOrd="0" destOrd="0" presId="urn:microsoft.com/office/officeart/2005/8/layout/hierarchy1"/>
    <dgm:cxn modelId="{E1308DC1-F3EA-4912-A92B-BE5ADB037F18}" type="presOf" srcId="{A3770C3E-A2FD-401F-B6D8-F6A773B6AABE}" destId="{69B537C3-FB72-48F2-AB5B-67FF0AB268CB}" srcOrd="0" destOrd="0" presId="urn:microsoft.com/office/officeart/2005/8/layout/hierarchy1"/>
    <dgm:cxn modelId="{05AD624D-1DAF-4B08-91AA-255A804D7E71}" type="presOf" srcId="{5E60637E-3D9B-4E2B-9C06-110DFEDA94A4}" destId="{1B1C504B-B3DA-4D63-9365-5EEF50D80B4B}" srcOrd="0" destOrd="0" presId="urn:microsoft.com/office/officeart/2005/8/layout/hierarchy1"/>
    <dgm:cxn modelId="{8FF4DD63-79BC-4DB8-B882-A0B5B7283224}" srcId="{631710D5-1DF0-47C7-B01F-4DFBE4929289}" destId="{7502FE6A-F9BD-4493-8E19-74F24715882C}" srcOrd="0" destOrd="0" parTransId="{DD8C077F-FA8D-4C67-9BA0-5A4F251C5115}" sibTransId="{B3242BAA-7204-4B5B-986B-224894F8B9B4}"/>
    <dgm:cxn modelId="{13278F07-237A-40FC-9C60-E9CA7B5D8453}" type="presOf" srcId="{12075DF9-20F4-45D2-88BC-CB0401BC7BA7}" destId="{1B1DEAE9-1CF3-49C2-9036-971A004EFDF9}" srcOrd="0" destOrd="0" presId="urn:microsoft.com/office/officeart/2005/8/layout/hierarchy1"/>
    <dgm:cxn modelId="{4063D934-5619-4B38-8D35-809332E5340D}" type="presOf" srcId="{337F5A5B-B433-47F5-9AF7-5319EC5A85E7}" destId="{16D145C9-4CE6-4A44-B9EE-B9240B0C43E8}" srcOrd="0" destOrd="0" presId="urn:microsoft.com/office/officeart/2005/8/layout/hierarchy1"/>
    <dgm:cxn modelId="{652FE925-8F7F-49FB-8FDB-ECA8E096C934}" srcId="{CF2E6F54-54E0-4F1F-A2D1-68D9563185FE}" destId="{F6260A12-56F2-4EB8-AD25-0F48F28DF75E}" srcOrd="0" destOrd="0" parTransId="{1E68E3DD-0E36-4AB1-A277-D068B69C27C9}" sibTransId="{A4F5CA5E-DE6D-4462-856B-7DE1B8E9E787}"/>
    <dgm:cxn modelId="{9998CBD2-B63C-462B-B8C4-06249F44B13A}" srcId="{631710D5-1DF0-47C7-B01F-4DFBE4929289}" destId="{B0832146-CDD6-436F-94BD-F7267C4D8770}" srcOrd="1" destOrd="0" parTransId="{B834ECC6-5171-4491-88ED-174EE29FFAE7}" sibTransId="{D6A9DF82-0392-4996-8833-4E12A2CC9B8B}"/>
    <dgm:cxn modelId="{5C7A4745-ED21-49AB-B5EB-2DCE3A95C63F}" srcId="{E5824E55-CB1B-4C1F-9073-4771ED211EF6}" destId="{631710D5-1DF0-47C7-B01F-4DFBE4929289}" srcOrd="1" destOrd="0" parTransId="{9B4BF230-D612-4A28-8E33-FF841B3F6CA7}" sibTransId="{FC0F4DF1-1F49-4BB1-964C-93F0F0428C63}"/>
    <dgm:cxn modelId="{DB2786D3-94B6-4933-ADFC-54B7EBDFFD99}" type="presOf" srcId="{740CB80E-BE3A-454F-92B3-45F59CB631E7}" destId="{8A74867A-D205-444D-996B-DE9F6233F9D9}" srcOrd="0" destOrd="0" presId="urn:microsoft.com/office/officeart/2005/8/layout/hierarchy1"/>
    <dgm:cxn modelId="{4C677149-C911-43A3-9225-8CF1EC903BC0}" type="presOf" srcId="{12C03222-5013-484A-89CD-69EA8B7EFEEF}" destId="{A5F386A7-27CF-464F-87BD-95B76689B4A1}" srcOrd="0" destOrd="0" presId="urn:microsoft.com/office/officeart/2005/8/layout/hierarchy1"/>
    <dgm:cxn modelId="{62AAE82D-E5F4-4BD7-84AF-B6FCE319AF46}" type="presOf" srcId="{3A6605BD-400A-4515-AF49-4D693D62AFDC}" destId="{52492AFB-7E2B-4473-8FA8-CEC9AF42B336}" srcOrd="0" destOrd="0" presId="urn:microsoft.com/office/officeart/2005/8/layout/hierarchy1"/>
    <dgm:cxn modelId="{55503D02-BAB0-4852-A255-9EF6A9D36E05}" type="presOf" srcId="{0E4D7A45-46DF-4D53-B30C-81D6862F07F2}" destId="{9B62E41E-24A9-4A61-8AE2-92BBBCE83943}" srcOrd="0" destOrd="0" presId="urn:microsoft.com/office/officeart/2005/8/layout/hierarchy1"/>
    <dgm:cxn modelId="{4E4F4153-FE71-4B27-97E5-25DFD66105F9}" type="presOf" srcId="{D85D48CD-6AC3-40CD-817E-7F9718CB8EC5}" destId="{79C5F493-A5AE-42CE-B18E-C4433FFF3F64}" srcOrd="0" destOrd="0" presId="urn:microsoft.com/office/officeart/2005/8/layout/hierarchy1"/>
    <dgm:cxn modelId="{8F467076-0082-40D9-8519-CF9EB657ADEF}" srcId="{60273DA1-C895-483C-A44A-75FF5144FC51}" destId="{CF2E6F54-54E0-4F1F-A2D1-68D9563185FE}" srcOrd="1" destOrd="0" parTransId="{A3770C3E-A2FD-401F-B6D8-F6A773B6AABE}" sibTransId="{AC38CE41-58D3-4555-B119-D2D97EDBA931}"/>
    <dgm:cxn modelId="{79C2F672-D824-4A1C-AFCC-5E371751C230}" type="presOf" srcId="{578ACC14-E669-466D-B946-7B155205F002}" destId="{63CC7A04-3F4E-4F36-820D-45F84BD1F4D8}" srcOrd="0" destOrd="0" presId="urn:microsoft.com/office/officeart/2005/8/layout/hierarchy1"/>
    <dgm:cxn modelId="{6FF16F77-4E5E-4FF6-95A5-86FDF9A7BFF3}" type="presOf" srcId="{F2FC0F51-4A16-4E80-88DB-83B3E9939114}" destId="{E7064024-4B9E-4036-864E-5E66BA9C1A73}" srcOrd="0" destOrd="0" presId="urn:microsoft.com/office/officeart/2005/8/layout/hierarchy1"/>
    <dgm:cxn modelId="{F4B1C7B2-09EA-4CB9-9D9D-F20680E43B7D}" type="presOf" srcId="{60273DA1-C895-483C-A44A-75FF5144FC51}" destId="{57B3A3D2-76D1-436C-8C9C-6DB279DE10F0}" srcOrd="0" destOrd="0" presId="urn:microsoft.com/office/officeart/2005/8/layout/hierarchy1"/>
    <dgm:cxn modelId="{1CCEC7F8-0A91-4BA7-A45E-7C5A3B195BFA}" type="presOf" srcId="{B834ECC6-5171-4491-88ED-174EE29FFAE7}" destId="{C2C2D0E7-6980-4EA8-BEA3-00C232F9F99E}" srcOrd="0" destOrd="0" presId="urn:microsoft.com/office/officeart/2005/8/layout/hierarchy1"/>
    <dgm:cxn modelId="{EA51DB27-255D-493E-BA60-11ACDAC166DC}" srcId="{F2FC0F51-4A16-4E80-88DB-83B3E9939114}" destId="{272B8879-C238-4731-8002-39BCD59A82B8}" srcOrd="2" destOrd="0" parTransId="{D526C829-1A16-43CC-946A-53F986C04EB0}" sibTransId="{C4F46E64-31FB-4BB5-B35C-0328C655902D}"/>
    <dgm:cxn modelId="{4932956A-D5D0-4649-B87F-9B9099A1F5B2}" type="presOf" srcId="{631710D5-1DF0-47C7-B01F-4DFBE4929289}" destId="{16B24C93-5F39-4E9A-99D1-2C8264124ED0}" srcOrd="0" destOrd="0" presId="urn:microsoft.com/office/officeart/2005/8/layout/hierarchy1"/>
    <dgm:cxn modelId="{FFA97FC3-40D4-416C-A12F-A707F7AE6B88}" srcId="{272B8879-C238-4731-8002-39BCD59A82B8}" destId="{60273DA1-C895-483C-A44A-75FF5144FC51}" srcOrd="0" destOrd="0" parTransId="{0E4D7A45-46DF-4D53-B30C-81D6862F07F2}" sibTransId="{1CAF2A7F-7815-44F8-9ADE-0F8605D79A0F}"/>
    <dgm:cxn modelId="{E62D502A-E60A-4A4C-A954-DC21B393F83D}" type="presOf" srcId="{26B9E1C7-D03C-4498-A760-F973F1B27708}" destId="{0BA676F5-CDED-499E-974B-065CDB2369E5}" srcOrd="0" destOrd="0" presId="urn:microsoft.com/office/officeart/2005/8/layout/hierarchy1"/>
    <dgm:cxn modelId="{302DCF20-8C7F-44E1-8C8F-9A2B6FFDE039}" type="presOf" srcId="{6D3D80DE-8921-4A3A-B4B1-F6EBF70855F0}" destId="{32291E9E-49C3-459E-AAC4-D0922F9CC3E3}" srcOrd="0" destOrd="0" presId="urn:microsoft.com/office/officeart/2005/8/layout/hierarchy1"/>
    <dgm:cxn modelId="{C3650EBE-39E4-4167-B2DC-4E3DFE55BC19}" type="presOf" srcId="{7ADB8240-4AB1-424A-B3EF-F3E646185C43}" destId="{6D63388B-346C-4736-87A0-E88426ED77BD}" srcOrd="0" destOrd="0" presId="urn:microsoft.com/office/officeart/2005/8/layout/hierarchy1"/>
    <dgm:cxn modelId="{AADEEE8D-F008-4FE9-8FB4-D06DBF1F386F}" type="presOf" srcId="{6ADB5723-AE57-4D44-A462-24D7ED866F10}" destId="{57493578-B92A-4C54-9FF1-913B48A2CDF6}" srcOrd="0" destOrd="0" presId="urn:microsoft.com/office/officeart/2005/8/layout/hierarchy1"/>
    <dgm:cxn modelId="{C1AD0B02-A43D-44EF-942F-25FCA770F17C}" type="presOf" srcId="{D526C829-1A16-43CC-946A-53F986C04EB0}" destId="{69E563D5-874D-41D0-A25B-4061CFF1AC3A}" srcOrd="0" destOrd="0" presId="urn:microsoft.com/office/officeart/2005/8/layout/hierarchy1"/>
    <dgm:cxn modelId="{0C875D0E-66B1-4E99-9D24-BD225F2926DD}" type="presOf" srcId="{B0832146-CDD6-436F-94BD-F7267C4D8770}" destId="{DB254F09-3508-4487-860C-312F1C9C36F8}" srcOrd="0" destOrd="0" presId="urn:microsoft.com/office/officeart/2005/8/layout/hierarchy1"/>
    <dgm:cxn modelId="{9037E3B1-B687-43B4-B9F7-03CBC31A1F62}" srcId="{CF2E6F54-54E0-4F1F-A2D1-68D9563185FE}" destId="{D85D48CD-6AC3-40CD-817E-7F9718CB8EC5}" srcOrd="1" destOrd="0" parTransId="{A8C1BA4F-D9CF-4733-B3D5-FE235ED4F85C}" sibTransId="{2BF9BC5D-A087-42F5-ADF1-E1455EEEAD4D}"/>
    <dgm:cxn modelId="{6263DEA3-D56F-417D-8D2B-B4EDCECCC157}" srcId="{F2FC0F51-4A16-4E80-88DB-83B3E9939114}" destId="{5E60637E-3D9B-4E2B-9C06-110DFEDA94A4}" srcOrd="0" destOrd="0" parTransId="{12C03222-5013-484A-89CD-69EA8B7EFEEF}" sibTransId="{2F270BB3-3364-4FB4-BB51-4D8626F85673}"/>
    <dgm:cxn modelId="{5854F5F9-15D1-4264-8E9A-6F629B370DD2}" type="presOf" srcId="{CF2E6F54-54E0-4F1F-A2D1-68D9563185FE}" destId="{C76758CC-CADC-4B48-8DEF-8ECA53137C71}" srcOrd="0" destOrd="0" presId="urn:microsoft.com/office/officeart/2005/8/layout/hierarchy1"/>
    <dgm:cxn modelId="{E16D7CCE-58E5-47DA-89CD-4350A446FDCF}" type="presParOf" srcId="{57493578-B92A-4C54-9FF1-913B48A2CDF6}" destId="{F625F660-E4D0-4558-9E0A-4190A15980B8}" srcOrd="0" destOrd="0" presId="urn:microsoft.com/office/officeart/2005/8/layout/hierarchy1"/>
    <dgm:cxn modelId="{EF959824-6B29-40F5-92FE-5D6AFE6BC802}" type="presParOf" srcId="{F625F660-E4D0-4558-9E0A-4190A15980B8}" destId="{B83FC370-BC4B-463A-AF75-1FE65F00CA9C}" srcOrd="0" destOrd="0" presId="urn:microsoft.com/office/officeart/2005/8/layout/hierarchy1"/>
    <dgm:cxn modelId="{7428BFCF-3A44-41AB-9FBE-AA9F2110A88E}" type="presParOf" srcId="{B83FC370-BC4B-463A-AF75-1FE65F00CA9C}" destId="{0A61B1EA-30AE-46D1-9660-419D4D756868}" srcOrd="0" destOrd="0" presId="urn:microsoft.com/office/officeart/2005/8/layout/hierarchy1"/>
    <dgm:cxn modelId="{5DC62C47-F536-4348-890E-7D1A1642B47A}" type="presParOf" srcId="{B83FC370-BC4B-463A-AF75-1FE65F00CA9C}" destId="{E7064024-4B9E-4036-864E-5E66BA9C1A73}" srcOrd="1" destOrd="0" presId="urn:microsoft.com/office/officeart/2005/8/layout/hierarchy1"/>
    <dgm:cxn modelId="{EF0219AB-7B3F-4500-9151-A82DA4A6B288}" type="presParOf" srcId="{F625F660-E4D0-4558-9E0A-4190A15980B8}" destId="{D46B4C6E-2C36-481D-9E3B-2311BB5A4053}" srcOrd="1" destOrd="0" presId="urn:microsoft.com/office/officeart/2005/8/layout/hierarchy1"/>
    <dgm:cxn modelId="{701FCDB0-9620-4063-9306-1C1AAA72C09C}" type="presParOf" srcId="{D46B4C6E-2C36-481D-9E3B-2311BB5A4053}" destId="{A5F386A7-27CF-464F-87BD-95B76689B4A1}" srcOrd="0" destOrd="0" presId="urn:microsoft.com/office/officeart/2005/8/layout/hierarchy1"/>
    <dgm:cxn modelId="{98CDC410-FC47-4C73-9660-EB32F2E15B8E}" type="presParOf" srcId="{D46B4C6E-2C36-481D-9E3B-2311BB5A4053}" destId="{A2C63028-098F-4293-A3B8-6C36504ECFEA}" srcOrd="1" destOrd="0" presId="urn:microsoft.com/office/officeart/2005/8/layout/hierarchy1"/>
    <dgm:cxn modelId="{B75CBF41-2466-4C5C-8D2B-5887FE6037EB}" type="presParOf" srcId="{A2C63028-098F-4293-A3B8-6C36504ECFEA}" destId="{6FEA4C35-8C12-4560-8854-3B77028FBB5D}" srcOrd="0" destOrd="0" presId="urn:microsoft.com/office/officeart/2005/8/layout/hierarchy1"/>
    <dgm:cxn modelId="{00E580E2-9FFF-41F3-80B3-E33B0EBE5BAA}" type="presParOf" srcId="{6FEA4C35-8C12-4560-8854-3B77028FBB5D}" destId="{E542EA7F-0552-45DB-88EB-EEAED35C8F9C}" srcOrd="0" destOrd="0" presId="urn:microsoft.com/office/officeart/2005/8/layout/hierarchy1"/>
    <dgm:cxn modelId="{F2CC075A-247E-4827-A842-E7C71311BE2A}" type="presParOf" srcId="{6FEA4C35-8C12-4560-8854-3B77028FBB5D}" destId="{1B1C504B-B3DA-4D63-9365-5EEF50D80B4B}" srcOrd="1" destOrd="0" presId="urn:microsoft.com/office/officeart/2005/8/layout/hierarchy1"/>
    <dgm:cxn modelId="{F58424FF-3A09-46D6-9861-FB0D0B8B4078}" type="presParOf" srcId="{A2C63028-098F-4293-A3B8-6C36504ECFEA}" destId="{E00AB3CF-45E9-4EDA-81AF-EA62BF7C9455}" srcOrd="1" destOrd="0" presId="urn:microsoft.com/office/officeart/2005/8/layout/hierarchy1"/>
    <dgm:cxn modelId="{019F546B-57D8-47E6-832C-442F1BCD58FF}" type="presParOf" srcId="{E00AB3CF-45E9-4EDA-81AF-EA62BF7C9455}" destId="{1B1DEAE9-1CF3-49C2-9036-971A004EFDF9}" srcOrd="0" destOrd="0" presId="urn:microsoft.com/office/officeart/2005/8/layout/hierarchy1"/>
    <dgm:cxn modelId="{17AAEA47-4EF5-4584-AF53-AD684C4A5204}" type="presParOf" srcId="{E00AB3CF-45E9-4EDA-81AF-EA62BF7C9455}" destId="{4D29D362-5D91-4843-8BFD-B5D9FFBE2D12}" srcOrd="1" destOrd="0" presId="urn:microsoft.com/office/officeart/2005/8/layout/hierarchy1"/>
    <dgm:cxn modelId="{58E25DF7-A2B8-4582-B3AA-E95C9EED2AFA}" type="presParOf" srcId="{4D29D362-5D91-4843-8BFD-B5D9FFBE2D12}" destId="{E9712591-EA07-4892-ACC7-397310C06F19}" srcOrd="0" destOrd="0" presId="urn:microsoft.com/office/officeart/2005/8/layout/hierarchy1"/>
    <dgm:cxn modelId="{EC6C4E90-4CA8-4906-BABC-AFDD2A34FE75}" type="presParOf" srcId="{E9712591-EA07-4892-ACC7-397310C06F19}" destId="{1110147B-B3F6-4CCB-A3EE-C7DF2CA8EFF4}" srcOrd="0" destOrd="0" presId="urn:microsoft.com/office/officeart/2005/8/layout/hierarchy1"/>
    <dgm:cxn modelId="{BF466CE1-5A7A-491F-9220-AD6F4E649922}" type="presParOf" srcId="{E9712591-EA07-4892-ACC7-397310C06F19}" destId="{06C02588-9950-4E53-9F49-81186C262F35}" srcOrd="1" destOrd="0" presId="urn:microsoft.com/office/officeart/2005/8/layout/hierarchy1"/>
    <dgm:cxn modelId="{1ADB325D-6FE8-4594-B59C-6A0067844394}" type="presParOf" srcId="{4D29D362-5D91-4843-8BFD-B5D9FFBE2D12}" destId="{10521F99-A1BD-4276-8391-6548B12247B7}" srcOrd="1" destOrd="0" presId="urn:microsoft.com/office/officeart/2005/8/layout/hierarchy1"/>
    <dgm:cxn modelId="{BC5B74FB-7145-4C72-84DC-77DC0C3640AD}" type="presParOf" srcId="{10521F99-A1BD-4276-8391-6548B12247B7}" destId="{52492AFB-7E2B-4473-8FA8-CEC9AF42B336}" srcOrd="0" destOrd="0" presId="urn:microsoft.com/office/officeart/2005/8/layout/hierarchy1"/>
    <dgm:cxn modelId="{951038C6-743D-434A-BA9C-E59760AEEE2B}" type="presParOf" srcId="{10521F99-A1BD-4276-8391-6548B12247B7}" destId="{0AFA6BDE-F8B7-4C39-88CC-22FC37577CE0}" srcOrd="1" destOrd="0" presId="urn:microsoft.com/office/officeart/2005/8/layout/hierarchy1"/>
    <dgm:cxn modelId="{7E05779A-0786-40C5-A3B4-C44963FAA3F3}" type="presParOf" srcId="{0AFA6BDE-F8B7-4C39-88CC-22FC37577CE0}" destId="{95123CD9-C8C9-4659-B108-DCEB145C5795}" srcOrd="0" destOrd="0" presId="urn:microsoft.com/office/officeart/2005/8/layout/hierarchy1"/>
    <dgm:cxn modelId="{D416FD8C-22D1-4E80-A7D5-5A16467E3918}" type="presParOf" srcId="{95123CD9-C8C9-4659-B108-DCEB145C5795}" destId="{5375DB47-26F0-4802-AD80-74CA97346CBD}" srcOrd="0" destOrd="0" presId="urn:microsoft.com/office/officeart/2005/8/layout/hierarchy1"/>
    <dgm:cxn modelId="{4BA342D0-257E-439D-B02E-83FFBAB6B3D4}" type="presParOf" srcId="{95123CD9-C8C9-4659-B108-DCEB145C5795}" destId="{27EFF642-519F-4C88-B38A-F865D260F8AA}" srcOrd="1" destOrd="0" presId="urn:microsoft.com/office/officeart/2005/8/layout/hierarchy1"/>
    <dgm:cxn modelId="{B65C7C3B-FF95-4563-BB58-AB3B0231511B}" type="presParOf" srcId="{0AFA6BDE-F8B7-4C39-88CC-22FC37577CE0}" destId="{6839467E-7020-4726-A0CB-F268CFA1CE7E}" srcOrd="1" destOrd="0" presId="urn:microsoft.com/office/officeart/2005/8/layout/hierarchy1"/>
    <dgm:cxn modelId="{0F1030DC-FCE2-4CF2-B113-2F37A614966A}" type="presParOf" srcId="{10521F99-A1BD-4276-8391-6548B12247B7}" destId="{6D63388B-346C-4736-87A0-E88426ED77BD}" srcOrd="2" destOrd="0" presId="urn:microsoft.com/office/officeart/2005/8/layout/hierarchy1"/>
    <dgm:cxn modelId="{0C27C376-8F5C-4D28-9C4B-1126A8E25260}" type="presParOf" srcId="{10521F99-A1BD-4276-8391-6548B12247B7}" destId="{1627BD76-CBAC-4E3F-AC29-9B2B7850EA73}" srcOrd="3" destOrd="0" presId="urn:microsoft.com/office/officeart/2005/8/layout/hierarchy1"/>
    <dgm:cxn modelId="{6E82AF54-EE9F-47A4-84A9-4CBAD0A1ECF5}" type="presParOf" srcId="{1627BD76-CBAC-4E3F-AC29-9B2B7850EA73}" destId="{E7B9936E-F7B7-4DD4-B132-A05CC19AEC92}" srcOrd="0" destOrd="0" presId="urn:microsoft.com/office/officeart/2005/8/layout/hierarchy1"/>
    <dgm:cxn modelId="{7F43AE30-7A14-4CAE-AFB0-50B4FE1AB945}" type="presParOf" srcId="{E7B9936E-F7B7-4DD4-B132-A05CC19AEC92}" destId="{819620B1-D4D3-4553-833F-9A72BBD9ABD9}" srcOrd="0" destOrd="0" presId="urn:microsoft.com/office/officeart/2005/8/layout/hierarchy1"/>
    <dgm:cxn modelId="{5EAF874E-1E83-4D62-B72C-2988248618CF}" type="presParOf" srcId="{E7B9936E-F7B7-4DD4-B132-A05CC19AEC92}" destId="{15373DE4-5E88-445B-8A27-1DCE61165647}" srcOrd="1" destOrd="0" presId="urn:microsoft.com/office/officeart/2005/8/layout/hierarchy1"/>
    <dgm:cxn modelId="{0620869D-E61A-4394-910C-F99848B00AE1}" type="presParOf" srcId="{1627BD76-CBAC-4E3F-AC29-9B2B7850EA73}" destId="{12A0262F-26C7-411E-9ECC-EF0E3DB6550A}" srcOrd="1" destOrd="0" presId="urn:microsoft.com/office/officeart/2005/8/layout/hierarchy1"/>
    <dgm:cxn modelId="{CC07661F-E623-42E0-830C-BA072DA1B8A7}" type="presParOf" srcId="{10521F99-A1BD-4276-8391-6548B12247B7}" destId="{16D145C9-4CE6-4A44-B9EE-B9240B0C43E8}" srcOrd="4" destOrd="0" presId="urn:microsoft.com/office/officeart/2005/8/layout/hierarchy1"/>
    <dgm:cxn modelId="{DC29F218-F0B5-4A27-AF92-87F9CE5F1226}" type="presParOf" srcId="{10521F99-A1BD-4276-8391-6548B12247B7}" destId="{BD73C139-88D2-4F0F-8883-C272E73D021B}" srcOrd="5" destOrd="0" presId="urn:microsoft.com/office/officeart/2005/8/layout/hierarchy1"/>
    <dgm:cxn modelId="{7DB6F840-82B5-4E72-ADFA-FA20D0D3D69A}" type="presParOf" srcId="{BD73C139-88D2-4F0F-8883-C272E73D021B}" destId="{CE571997-7412-4E73-9524-A3F001B51B26}" srcOrd="0" destOrd="0" presId="urn:microsoft.com/office/officeart/2005/8/layout/hierarchy1"/>
    <dgm:cxn modelId="{F626C6CB-5BD2-4BA6-9B1E-3487122F082F}" type="presParOf" srcId="{CE571997-7412-4E73-9524-A3F001B51B26}" destId="{BD061ED7-6134-4852-A657-605162CB4204}" srcOrd="0" destOrd="0" presId="urn:microsoft.com/office/officeart/2005/8/layout/hierarchy1"/>
    <dgm:cxn modelId="{028B9A0D-3A8A-462E-8B63-BF9CEB86137C}" type="presParOf" srcId="{CE571997-7412-4E73-9524-A3F001B51B26}" destId="{32291E9E-49C3-459E-AAC4-D0922F9CC3E3}" srcOrd="1" destOrd="0" presId="urn:microsoft.com/office/officeart/2005/8/layout/hierarchy1"/>
    <dgm:cxn modelId="{CC506141-C163-44E7-B5DA-4C54873285EE}" type="presParOf" srcId="{BD73C139-88D2-4F0F-8883-C272E73D021B}" destId="{082C742B-1886-4093-A470-66E1AF945626}" srcOrd="1" destOrd="0" presId="urn:microsoft.com/office/officeart/2005/8/layout/hierarchy1"/>
    <dgm:cxn modelId="{36F1A367-B572-4D1B-BA97-92CE0A6F950F}" type="presParOf" srcId="{E00AB3CF-45E9-4EDA-81AF-EA62BF7C9455}" destId="{63CC7A04-3F4E-4F36-820D-45F84BD1F4D8}" srcOrd="2" destOrd="0" presId="urn:microsoft.com/office/officeart/2005/8/layout/hierarchy1"/>
    <dgm:cxn modelId="{93093215-B3D6-4C3C-A9EF-31F337A3909E}" type="presParOf" srcId="{E00AB3CF-45E9-4EDA-81AF-EA62BF7C9455}" destId="{2FEEF476-6768-4F49-A1EC-EFED5A2554D1}" srcOrd="3" destOrd="0" presId="urn:microsoft.com/office/officeart/2005/8/layout/hierarchy1"/>
    <dgm:cxn modelId="{BFB3EBDA-805A-4222-87A8-8BA09AA38AD1}" type="presParOf" srcId="{2FEEF476-6768-4F49-A1EC-EFED5A2554D1}" destId="{1E90C4A7-3241-4B28-9799-9934913F8CBC}" srcOrd="0" destOrd="0" presId="urn:microsoft.com/office/officeart/2005/8/layout/hierarchy1"/>
    <dgm:cxn modelId="{9AA4C4B4-D33E-4163-BD63-ADAB5ED11F09}" type="presParOf" srcId="{1E90C4A7-3241-4B28-9799-9934913F8CBC}" destId="{BAA0113D-55EF-403B-814A-72E0FAD50FBF}" srcOrd="0" destOrd="0" presId="urn:microsoft.com/office/officeart/2005/8/layout/hierarchy1"/>
    <dgm:cxn modelId="{681EDDCD-587F-4A3D-A12A-83B5592C17E5}" type="presParOf" srcId="{1E90C4A7-3241-4B28-9799-9934913F8CBC}" destId="{0AFCABC1-743A-4396-B9EA-F6CCD30C50EE}" srcOrd="1" destOrd="0" presId="urn:microsoft.com/office/officeart/2005/8/layout/hierarchy1"/>
    <dgm:cxn modelId="{A78F6F0F-3868-478E-9F95-19B3FEE0FF3A}" type="presParOf" srcId="{2FEEF476-6768-4F49-A1EC-EFED5A2554D1}" destId="{07E358B8-0C26-4978-A2EF-4C0CBA2646F8}" srcOrd="1" destOrd="0" presId="urn:microsoft.com/office/officeart/2005/8/layout/hierarchy1"/>
    <dgm:cxn modelId="{3C549EBC-8488-43CF-BD42-3FCECBFFDF4F}" type="presParOf" srcId="{D46B4C6E-2C36-481D-9E3B-2311BB5A4053}" destId="{E81EE90A-7A26-4E28-8FC4-74C5BFD81613}" srcOrd="2" destOrd="0" presId="urn:microsoft.com/office/officeart/2005/8/layout/hierarchy1"/>
    <dgm:cxn modelId="{957253C7-5BC6-4E3D-A14A-EE264A6F1508}" type="presParOf" srcId="{D46B4C6E-2C36-481D-9E3B-2311BB5A4053}" destId="{F522485C-AECE-4371-AB5F-0E5FEDCD8529}" srcOrd="3" destOrd="0" presId="urn:microsoft.com/office/officeart/2005/8/layout/hierarchy1"/>
    <dgm:cxn modelId="{9272004B-9605-461C-BA50-F9063E23DF81}" type="presParOf" srcId="{F522485C-AECE-4371-AB5F-0E5FEDCD8529}" destId="{273BF7ED-3646-4A3C-B100-905E319EBF03}" srcOrd="0" destOrd="0" presId="urn:microsoft.com/office/officeart/2005/8/layout/hierarchy1"/>
    <dgm:cxn modelId="{6936A53A-CFE7-48A1-BBB6-972AE6A2847F}" type="presParOf" srcId="{273BF7ED-3646-4A3C-B100-905E319EBF03}" destId="{C062C912-76C6-4C62-A81B-583F14691CE7}" srcOrd="0" destOrd="0" presId="urn:microsoft.com/office/officeart/2005/8/layout/hierarchy1"/>
    <dgm:cxn modelId="{42E301BC-DAB8-4800-A695-28DC61A1A94C}" type="presParOf" srcId="{273BF7ED-3646-4A3C-B100-905E319EBF03}" destId="{A87D9B1C-1474-407A-BE41-DF347122523E}" srcOrd="1" destOrd="0" presId="urn:microsoft.com/office/officeart/2005/8/layout/hierarchy1"/>
    <dgm:cxn modelId="{5FF331B0-5EA2-468F-9366-5B73C1C0F0A8}" type="presParOf" srcId="{F522485C-AECE-4371-AB5F-0E5FEDCD8529}" destId="{FF60B7A1-CDE7-4CD0-AAC1-DADDB811484C}" srcOrd="1" destOrd="0" presId="urn:microsoft.com/office/officeart/2005/8/layout/hierarchy1"/>
    <dgm:cxn modelId="{44300FFE-A427-49BE-A28A-5EC1033C01B6}" type="presParOf" srcId="{FF60B7A1-CDE7-4CD0-AAC1-DADDB811484C}" destId="{0BA676F5-CDED-499E-974B-065CDB2369E5}" srcOrd="0" destOrd="0" presId="urn:microsoft.com/office/officeart/2005/8/layout/hierarchy1"/>
    <dgm:cxn modelId="{198C086E-E872-4849-9F58-D8571986AAC5}" type="presParOf" srcId="{FF60B7A1-CDE7-4CD0-AAC1-DADDB811484C}" destId="{957C4EA9-1B64-494F-B470-9AB0F09F64F6}" srcOrd="1" destOrd="0" presId="urn:microsoft.com/office/officeart/2005/8/layout/hierarchy1"/>
    <dgm:cxn modelId="{4C843E7C-97F9-4857-8B96-5CB893BAB6C5}" type="presParOf" srcId="{957C4EA9-1B64-494F-B470-9AB0F09F64F6}" destId="{AE1E6A20-AF64-4293-B2C6-05507FF8EB3C}" srcOrd="0" destOrd="0" presId="urn:microsoft.com/office/officeart/2005/8/layout/hierarchy1"/>
    <dgm:cxn modelId="{2BF135CB-7D7B-41F8-88E5-956CA2F3D201}" type="presParOf" srcId="{AE1E6A20-AF64-4293-B2C6-05507FF8EB3C}" destId="{14E3BFC0-FE31-495E-87F2-DE6C311AF9EA}" srcOrd="0" destOrd="0" presId="urn:microsoft.com/office/officeart/2005/8/layout/hierarchy1"/>
    <dgm:cxn modelId="{85273F5D-FAD3-4604-ADB6-04DE8ECBD684}" type="presParOf" srcId="{AE1E6A20-AF64-4293-B2C6-05507FF8EB3C}" destId="{D1827E64-1AC0-4015-88CF-6048C5A7D224}" srcOrd="1" destOrd="0" presId="urn:microsoft.com/office/officeart/2005/8/layout/hierarchy1"/>
    <dgm:cxn modelId="{D861F1B8-6768-4434-A667-52EF910CE2D0}" type="presParOf" srcId="{957C4EA9-1B64-494F-B470-9AB0F09F64F6}" destId="{E2FE159A-E29C-4D53-9525-6CD921F62432}" srcOrd="1" destOrd="0" presId="urn:microsoft.com/office/officeart/2005/8/layout/hierarchy1"/>
    <dgm:cxn modelId="{3E65AEC5-BE88-4312-9AFC-05A19D0A0795}" type="presParOf" srcId="{FF60B7A1-CDE7-4CD0-AAC1-DADDB811484C}" destId="{17DFFFA1-4583-4B38-BEFA-ED4F0B053C25}" srcOrd="2" destOrd="0" presId="urn:microsoft.com/office/officeart/2005/8/layout/hierarchy1"/>
    <dgm:cxn modelId="{EA1C9C17-F805-4551-B47E-49074DF7788B}" type="presParOf" srcId="{FF60B7A1-CDE7-4CD0-AAC1-DADDB811484C}" destId="{A98BF2C3-B0A8-4E43-8649-ADC0DC312135}" srcOrd="3" destOrd="0" presId="urn:microsoft.com/office/officeart/2005/8/layout/hierarchy1"/>
    <dgm:cxn modelId="{A5068834-7724-4AA7-AB0A-AA5E175210CD}" type="presParOf" srcId="{A98BF2C3-B0A8-4E43-8649-ADC0DC312135}" destId="{1AE2580E-D340-4EC8-82AA-787DD43AA978}" srcOrd="0" destOrd="0" presId="urn:microsoft.com/office/officeart/2005/8/layout/hierarchy1"/>
    <dgm:cxn modelId="{CAC2DB5F-0822-4A88-86DB-39F068CC8475}" type="presParOf" srcId="{1AE2580E-D340-4EC8-82AA-787DD43AA978}" destId="{28AA9F42-C157-48FB-A27F-BE56F9421472}" srcOrd="0" destOrd="0" presId="urn:microsoft.com/office/officeart/2005/8/layout/hierarchy1"/>
    <dgm:cxn modelId="{2763109E-EE81-41DC-98E4-D6CB533640F2}" type="presParOf" srcId="{1AE2580E-D340-4EC8-82AA-787DD43AA978}" destId="{16B24C93-5F39-4E9A-99D1-2C8264124ED0}" srcOrd="1" destOrd="0" presId="urn:microsoft.com/office/officeart/2005/8/layout/hierarchy1"/>
    <dgm:cxn modelId="{34AF0EBB-E02F-4158-88A5-C5AFF8395379}" type="presParOf" srcId="{A98BF2C3-B0A8-4E43-8649-ADC0DC312135}" destId="{4BE2EA26-858D-444D-A217-E2485C8710F7}" srcOrd="1" destOrd="0" presId="urn:microsoft.com/office/officeart/2005/8/layout/hierarchy1"/>
    <dgm:cxn modelId="{2CBC1C73-6B64-4F0A-A734-7E8FA071552B}" type="presParOf" srcId="{4BE2EA26-858D-444D-A217-E2485C8710F7}" destId="{5170633E-E048-4CF2-A024-308C5382FA9B}" srcOrd="0" destOrd="0" presId="urn:microsoft.com/office/officeart/2005/8/layout/hierarchy1"/>
    <dgm:cxn modelId="{A6192E51-F17D-498A-9DF9-1F76E64FAD50}" type="presParOf" srcId="{4BE2EA26-858D-444D-A217-E2485C8710F7}" destId="{A22D50F6-57F6-4842-9220-4A4BDE0EFD71}" srcOrd="1" destOrd="0" presId="urn:microsoft.com/office/officeart/2005/8/layout/hierarchy1"/>
    <dgm:cxn modelId="{CFCBCAFA-A9C5-40F0-A39F-9CB079E0C769}" type="presParOf" srcId="{A22D50F6-57F6-4842-9220-4A4BDE0EFD71}" destId="{77D0B8AC-6858-4367-8EBE-B6AEF1BAD80F}" srcOrd="0" destOrd="0" presId="urn:microsoft.com/office/officeart/2005/8/layout/hierarchy1"/>
    <dgm:cxn modelId="{845ECA15-1D57-41D1-960F-3783A75D36AC}" type="presParOf" srcId="{77D0B8AC-6858-4367-8EBE-B6AEF1BAD80F}" destId="{E82106E7-22BF-4474-9C55-B3EA3489C92F}" srcOrd="0" destOrd="0" presId="urn:microsoft.com/office/officeart/2005/8/layout/hierarchy1"/>
    <dgm:cxn modelId="{6B31FF86-1384-44CB-9283-0AA165E10ABD}" type="presParOf" srcId="{77D0B8AC-6858-4367-8EBE-B6AEF1BAD80F}" destId="{D638081C-E4C7-4A20-9137-B0F8E7635389}" srcOrd="1" destOrd="0" presId="urn:microsoft.com/office/officeart/2005/8/layout/hierarchy1"/>
    <dgm:cxn modelId="{02060921-A3D1-4DD7-9772-F99145319510}" type="presParOf" srcId="{A22D50F6-57F6-4842-9220-4A4BDE0EFD71}" destId="{DB71328B-B5F8-42FC-93D0-89A518585811}" srcOrd="1" destOrd="0" presId="urn:microsoft.com/office/officeart/2005/8/layout/hierarchy1"/>
    <dgm:cxn modelId="{8D203CD8-2BB7-482C-8D76-7AEA782C2D70}" type="presParOf" srcId="{4BE2EA26-858D-444D-A217-E2485C8710F7}" destId="{C2C2D0E7-6980-4EA8-BEA3-00C232F9F99E}" srcOrd="2" destOrd="0" presId="urn:microsoft.com/office/officeart/2005/8/layout/hierarchy1"/>
    <dgm:cxn modelId="{3B3405FE-0AA9-4477-A89C-82F00DBAE3CA}" type="presParOf" srcId="{4BE2EA26-858D-444D-A217-E2485C8710F7}" destId="{F9AC4F09-5813-4C96-844A-B988A5D97EE9}" srcOrd="3" destOrd="0" presId="urn:microsoft.com/office/officeart/2005/8/layout/hierarchy1"/>
    <dgm:cxn modelId="{2A8D430A-8C7F-4BF8-865F-BAB31EC0BD96}" type="presParOf" srcId="{F9AC4F09-5813-4C96-844A-B988A5D97EE9}" destId="{EE129CB8-7D46-4374-8372-B642B06716D9}" srcOrd="0" destOrd="0" presId="urn:microsoft.com/office/officeart/2005/8/layout/hierarchy1"/>
    <dgm:cxn modelId="{047EB23E-E40F-4D65-A20F-58B20BA14B7E}" type="presParOf" srcId="{EE129CB8-7D46-4374-8372-B642B06716D9}" destId="{B93D5313-B9D4-46E5-82DC-599AC6EDFF72}" srcOrd="0" destOrd="0" presId="urn:microsoft.com/office/officeart/2005/8/layout/hierarchy1"/>
    <dgm:cxn modelId="{CAD9C19D-2698-429C-9300-BACCBF134F59}" type="presParOf" srcId="{EE129CB8-7D46-4374-8372-B642B06716D9}" destId="{DB254F09-3508-4487-860C-312F1C9C36F8}" srcOrd="1" destOrd="0" presId="urn:microsoft.com/office/officeart/2005/8/layout/hierarchy1"/>
    <dgm:cxn modelId="{957E5B07-2706-459E-B90E-6863A566C6DF}" type="presParOf" srcId="{F9AC4F09-5813-4C96-844A-B988A5D97EE9}" destId="{A9E5D050-348F-4F88-8539-48FA9C6C5216}" srcOrd="1" destOrd="0" presId="urn:microsoft.com/office/officeart/2005/8/layout/hierarchy1"/>
    <dgm:cxn modelId="{68D8278A-8829-4545-8737-BCF7624E5AEB}" type="presParOf" srcId="{D46B4C6E-2C36-481D-9E3B-2311BB5A4053}" destId="{69E563D5-874D-41D0-A25B-4061CFF1AC3A}" srcOrd="4" destOrd="0" presId="urn:microsoft.com/office/officeart/2005/8/layout/hierarchy1"/>
    <dgm:cxn modelId="{6607A7D0-1052-496B-AA49-3DBE28BAADD1}" type="presParOf" srcId="{D46B4C6E-2C36-481D-9E3B-2311BB5A4053}" destId="{508BCA5C-D4E2-4424-BB16-817FEDD880C4}" srcOrd="5" destOrd="0" presId="urn:microsoft.com/office/officeart/2005/8/layout/hierarchy1"/>
    <dgm:cxn modelId="{6D88C6C7-FFCD-40D9-9725-7CF06BFD8A39}" type="presParOf" srcId="{508BCA5C-D4E2-4424-BB16-817FEDD880C4}" destId="{681220B8-A01A-48AB-B0F0-44B74B5C577E}" srcOrd="0" destOrd="0" presId="urn:microsoft.com/office/officeart/2005/8/layout/hierarchy1"/>
    <dgm:cxn modelId="{3D6C694E-7738-4916-A320-8DED1B1FC5F7}" type="presParOf" srcId="{681220B8-A01A-48AB-B0F0-44B74B5C577E}" destId="{B4FED99A-6A75-425A-9F19-0AF61DACBC1E}" srcOrd="0" destOrd="0" presId="urn:microsoft.com/office/officeart/2005/8/layout/hierarchy1"/>
    <dgm:cxn modelId="{6984E06E-28D1-49AD-BE6D-B330CABCD644}" type="presParOf" srcId="{681220B8-A01A-48AB-B0F0-44B74B5C577E}" destId="{A15161FA-024A-40B7-944D-8CA942434B01}" srcOrd="1" destOrd="0" presId="urn:microsoft.com/office/officeart/2005/8/layout/hierarchy1"/>
    <dgm:cxn modelId="{830A7A6F-E3A9-460C-B8C2-A3F4EDA596D9}" type="presParOf" srcId="{508BCA5C-D4E2-4424-BB16-817FEDD880C4}" destId="{9A7A8AA0-A465-481B-B65F-736E7DA01112}" srcOrd="1" destOrd="0" presId="urn:microsoft.com/office/officeart/2005/8/layout/hierarchy1"/>
    <dgm:cxn modelId="{6412F5B9-DAF7-4E6F-94E9-9480675C50C6}" type="presParOf" srcId="{9A7A8AA0-A465-481B-B65F-736E7DA01112}" destId="{9B62E41E-24A9-4A61-8AE2-92BBBCE83943}" srcOrd="0" destOrd="0" presId="urn:microsoft.com/office/officeart/2005/8/layout/hierarchy1"/>
    <dgm:cxn modelId="{8E5844A4-8D10-43CB-B912-D08720EF904C}" type="presParOf" srcId="{9A7A8AA0-A465-481B-B65F-736E7DA01112}" destId="{3C09C6DD-F358-4E9C-AB16-9230155F5995}" srcOrd="1" destOrd="0" presId="urn:microsoft.com/office/officeart/2005/8/layout/hierarchy1"/>
    <dgm:cxn modelId="{723E86D9-8A94-4EC2-B421-C7F165DEE7AD}" type="presParOf" srcId="{3C09C6DD-F358-4E9C-AB16-9230155F5995}" destId="{2CC98432-683E-471C-824E-DB7DD857D603}" srcOrd="0" destOrd="0" presId="urn:microsoft.com/office/officeart/2005/8/layout/hierarchy1"/>
    <dgm:cxn modelId="{31CFC1DA-7551-4791-9A58-3CD81AC7743E}" type="presParOf" srcId="{2CC98432-683E-471C-824E-DB7DD857D603}" destId="{073810ED-6DBF-4D60-88AE-D1080444C0C8}" srcOrd="0" destOrd="0" presId="urn:microsoft.com/office/officeart/2005/8/layout/hierarchy1"/>
    <dgm:cxn modelId="{649F92E6-4AE4-4C22-80A9-890593B75FCE}" type="presParOf" srcId="{2CC98432-683E-471C-824E-DB7DD857D603}" destId="{57B3A3D2-76D1-436C-8C9C-6DB279DE10F0}" srcOrd="1" destOrd="0" presId="urn:microsoft.com/office/officeart/2005/8/layout/hierarchy1"/>
    <dgm:cxn modelId="{44EDD65E-1308-4D72-BD12-FBF7F7576AC4}" type="presParOf" srcId="{3C09C6DD-F358-4E9C-AB16-9230155F5995}" destId="{04634E9E-645A-4794-9B4C-7C43B6C37D90}" srcOrd="1" destOrd="0" presId="urn:microsoft.com/office/officeart/2005/8/layout/hierarchy1"/>
    <dgm:cxn modelId="{FC44A650-6806-47EA-AEB9-EA49CDD473D1}" type="presParOf" srcId="{04634E9E-645A-4794-9B4C-7C43B6C37D90}" destId="{76CE88EA-0894-421F-8E32-1812F04FBA9F}" srcOrd="0" destOrd="0" presId="urn:microsoft.com/office/officeart/2005/8/layout/hierarchy1"/>
    <dgm:cxn modelId="{BC68E859-1ADA-42C5-9C04-7CD90406AA78}" type="presParOf" srcId="{04634E9E-645A-4794-9B4C-7C43B6C37D90}" destId="{1F147059-AA56-478D-B38E-67B1CE00CF26}" srcOrd="1" destOrd="0" presId="urn:microsoft.com/office/officeart/2005/8/layout/hierarchy1"/>
    <dgm:cxn modelId="{365E2D05-B7BB-4F83-81B3-2BED45A1C8AD}" type="presParOf" srcId="{1F147059-AA56-478D-B38E-67B1CE00CF26}" destId="{93C783FB-68DF-4771-9293-C38D98946495}" srcOrd="0" destOrd="0" presId="urn:microsoft.com/office/officeart/2005/8/layout/hierarchy1"/>
    <dgm:cxn modelId="{F0D4BDBE-D4B7-4AF8-AC98-86E506D74AF7}" type="presParOf" srcId="{93C783FB-68DF-4771-9293-C38D98946495}" destId="{89064CB5-68F1-4212-955F-98AA0E1D24E3}" srcOrd="0" destOrd="0" presId="urn:microsoft.com/office/officeart/2005/8/layout/hierarchy1"/>
    <dgm:cxn modelId="{E365B840-485B-4B7C-B1C4-AFAD78AEBC55}" type="presParOf" srcId="{93C783FB-68DF-4771-9293-C38D98946495}" destId="{8A74867A-D205-444D-996B-DE9F6233F9D9}" srcOrd="1" destOrd="0" presId="urn:microsoft.com/office/officeart/2005/8/layout/hierarchy1"/>
    <dgm:cxn modelId="{3DA6F288-A5F5-462F-9035-53BC8B81A2A5}" type="presParOf" srcId="{1F147059-AA56-478D-B38E-67B1CE00CF26}" destId="{519AB06A-D658-47FB-81C6-73A5ECB35F4A}" srcOrd="1" destOrd="0" presId="urn:microsoft.com/office/officeart/2005/8/layout/hierarchy1"/>
    <dgm:cxn modelId="{66B1E86E-6080-49D2-A4EA-98F71480C44D}" type="presParOf" srcId="{04634E9E-645A-4794-9B4C-7C43B6C37D90}" destId="{69B537C3-FB72-48F2-AB5B-67FF0AB268CB}" srcOrd="2" destOrd="0" presId="urn:microsoft.com/office/officeart/2005/8/layout/hierarchy1"/>
    <dgm:cxn modelId="{ED1CF553-F19E-42DF-A958-9E1CAF6551F7}" type="presParOf" srcId="{04634E9E-645A-4794-9B4C-7C43B6C37D90}" destId="{1DF2DE01-2289-4847-86CE-E0BEB54B07CD}" srcOrd="3" destOrd="0" presId="urn:microsoft.com/office/officeart/2005/8/layout/hierarchy1"/>
    <dgm:cxn modelId="{6368CE45-E5CA-4FF6-B6B2-32C98F9969A6}" type="presParOf" srcId="{1DF2DE01-2289-4847-86CE-E0BEB54B07CD}" destId="{5FBFA765-7E22-4C2A-8D5C-83A5FCF613B7}" srcOrd="0" destOrd="0" presId="urn:microsoft.com/office/officeart/2005/8/layout/hierarchy1"/>
    <dgm:cxn modelId="{E701679E-7248-4719-B9EC-7BF52E7BF56E}" type="presParOf" srcId="{5FBFA765-7E22-4C2A-8D5C-83A5FCF613B7}" destId="{86479449-76B8-4419-9029-C208BFDD74CB}" srcOrd="0" destOrd="0" presId="urn:microsoft.com/office/officeart/2005/8/layout/hierarchy1"/>
    <dgm:cxn modelId="{4B000BE1-F8F2-475E-86EC-CF3C7FA99D59}" type="presParOf" srcId="{5FBFA765-7E22-4C2A-8D5C-83A5FCF613B7}" destId="{C76758CC-CADC-4B48-8DEF-8ECA53137C71}" srcOrd="1" destOrd="0" presId="urn:microsoft.com/office/officeart/2005/8/layout/hierarchy1"/>
    <dgm:cxn modelId="{A6AA2710-27AB-4A5F-A0EA-A97FC41C2818}" type="presParOf" srcId="{1DF2DE01-2289-4847-86CE-E0BEB54B07CD}" destId="{F041A391-B1CD-4EB6-ABFE-CFC9536EA637}" srcOrd="1" destOrd="0" presId="urn:microsoft.com/office/officeart/2005/8/layout/hierarchy1"/>
    <dgm:cxn modelId="{E503190D-1B72-4480-8503-54C659023B5A}" type="presParOf" srcId="{F041A391-B1CD-4EB6-ABFE-CFC9536EA637}" destId="{F2DF127D-CB43-490C-B345-CCDEA5D4DC07}" srcOrd="0" destOrd="0" presId="urn:microsoft.com/office/officeart/2005/8/layout/hierarchy1"/>
    <dgm:cxn modelId="{A942AB61-2870-42E5-8877-07F912AE9244}" type="presParOf" srcId="{F041A391-B1CD-4EB6-ABFE-CFC9536EA637}" destId="{0AA42EF6-E0F1-4585-880E-79F01964C0D2}" srcOrd="1" destOrd="0" presId="urn:microsoft.com/office/officeart/2005/8/layout/hierarchy1"/>
    <dgm:cxn modelId="{132FB8D4-AB4D-4A03-B971-831303A6550A}" type="presParOf" srcId="{0AA42EF6-E0F1-4585-880E-79F01964C0D2}" destId="{E841C33C-19B3-470D-BE29-FCA582066914}" srcOrd="0" destOrd="0" presId="urn:microsoft.com/office/officeart/2005/8/layout/hierarchy1"/>
    <dgm:cxn modelId="{BBE7CACF-4613-4756-8A43-8DBC537B2416}" type="presParOf" srcId="{E841C33C-19B3-470D-BE29-FCA582066914}" destId="{7A759DEC-0550-4E25-A28D-6F02166B0F1E}" srcOrd="0" destOrd="0" presId="urn:microsoft.com/office/officeart/2005/8/layout/hierarchy1"/>
    <dgm:cxn modelId="{2E0CC864-B549-443F-A284-7A777C2210E3}" type="presParOf" srcId="{E841C33C-19B3-470D-BE29-FCA582066914}" destId="{7B3641E3-967E-42AD-9712-CB23E0DDBE5F}" srcOrd="1" destOrd="0" presId="urn:microsoft.com/office/officeart/2005/8/layout/hierarchy1"/>
    <dgm:cxn modelId="{DADCA451-C267-4CCB-B016-C6B5408C6CD4}" type="presParOf" srcId="{0AA42EF6-E0F1-4585-880E-79F01964C0D2}" destId="{4EDCCE22-8C46-494A-AC68-4C53B48B39AF}" srcOrd="1" destOrd="0" presId="urn:microsoft.com/office/officeart/2005/8/layout/hierarchy1"/>
    <dgm:cxn modelId="{4A2287DD-58AB-4940-93A0-9D4A7A675EBA}" type="presParOf" srcId="{F041A391-B1CD-4EB6-ABFE-CFC9536EA637}" destId="{A847932D-9154-4AA8-B434-E1FC2350AE65}" srcOrd="2" destOrd="0" presId="urn:microsoft.com/office/officeart/2005/8/layout/hierarchy1"/>
    <dgm:cxn modelId="{A7F9B8FE-0B93-4040-AF71-E58B72E39CE4}" type="presParOf" srcId="{F041A391-B1CD-4EB6-ABFE-CFC9536EA637}" destId="{2A942E1F-AB0F-47C7-888C-3DA7B4E52576}" srcOrd="3" destOrd="0" presId="urn:microsoft.com/office/officeart/2005/8/layout/hierarchy1"/>
    <dgm:cxn modelId="{60E438D5-EA90-435E-A74F-99078095BC59}" type="presParOf" srcId="{2A942E1F-AB0F-47C7-888C-3DA7B4E52576}" destId="{4631FA3A-8955-468A-9182-E802F1B46C35}" srcOrd="0" destOrd="0" presId="urn:microsoft.com/office/officeart/2005/8/layout/hierarchy1"/>
    <dgm:cxn modelId="{9EAB846D-D21E-4B75-B818-4BBE451CCE36}" type="presParOf" srcId="{4631FA3A-8955-468A-9182-E802F1B46C35}" destId="{462FBA2E-76A5-4058-B26F-5C16C3583730}" srcOrd="0" destOrd="0" presId="urn:microsoft.com/office/officeart/2005/8/layout/hierarchy1"/>
    <dgm:cxn modelId="{68A3F4C7-265F-4BDC-BC57-80ACC38B5C69}" type="presParOf" srcId="{4631FA3A-8955-468A-9182-E802F1B46C35}" destId="{79C5F493-A5AE-42CE-B18E-C4433FFF3F64}" srcOrd="1" destOrd="0" presId="urn:microsoft.com/office/officeart/2005/8/layout/hierarchy1"/>
    <dgm:cxn modelId="{03FECE47-682C-45E7-AA56-83A84DDF8FA3}" type="presParOf" srcId="{2A942E1F-AB0F-47C7-888C-3DA7B4E52576}" destId="{C3CCEB06-382C-4B0D-8FF9-C6996E5115B0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847932D-9154-4AA8-B434-E1FC2350AE65}">
      <dsp:nvSpPr>
        <dsp:cNvPr id="0" name=""/>
        <dsp:cNvSpPr/>
      </dsp:nvSpPr>
      <dsp:spPr>
        <a:xfrm>
          <a:off x="8437969" y="4482242"/>
          <a:ext cx="422631" cy="6834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6812"/>
              </a:lnTo>
              <a:lnTo>
                <a:pt x="422631" y="526812"/>
              </a:lnTo>
              <a:lnTo>
                <a:pt x="422631" y="6834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DF127D-CB43-490C-B345-CCDEA5D4DC07}">
      <dsp:nvSpPr>
        <dsp:cNvPr id="0" name=""/>
        <dsp:cNvSpPr/>
      </dsp:nvSpPr>
      <dsp:spPr>
        <a:xfrm>
          <a:off x="7658202" y="4482242"/>
          <a:ext cx="779767" cy="583868"/>
        </a:xfrm>
        <a:custGeom>
          <a:avLst/>
          <a:gdLst/>
          <a:ahLst/>
          <a:cxnLst/>
          <a:rect l="0" t="0" r="0" b="0"/>
          <a:pathLst>
            <a:path>
              <a:moveTo>
                <a:pt x="779767" y="0"/>
              </a:moveTo>
              <a:lnTo>
                <a:pt x="779767" y="427195"/>
              </a:lnTo>
              <a:lnTo>
                <a:pt x="0" y="427195"/>
              </a:lnTo>
              <a:lnTo>
                <a:pt x="0" y="58386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B537C3-FB72-48F2-AB5B-67FF0AB268CB}">
      <dsp:nvSpPr>
        <dsp:cNvPr id="0" name=""/>
        <dsp:cNvSpPr/>
      </dsp:nvSpPr>
      <dsp:spPr>
        <a:xfrm>
          <a:off x="7792663" y="3036202"/>
          <a:ext cx="645306" cy="3074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755"/>
              </a:lnTo>
              <a:lnTo>
                <a:pt x="645306" y="150755"/>
              </a:lnTo>
              <a:lnTo>
                <a:pt x="645306" y="30742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CE88EA-0894-421F-8E32-1812F04FBA9F}">
      <dsp:nvSpPr>
        <dsp:cNvPr id="0" name=""/>
        <dsp:cNvSpPr/>
      </dsp:nvSpPr>
      <dsp:spPr>
        <a:xfrm>
          <a:off x="6587898" y="3036202"/>
          <a:ext cx="1204764" cy="372433"/>
        </a:xfrm>
        <a:custGeom>
          <a:avLst/>
          <a:gdLst/>
          <a:ahLst/>
          <a:cxnLst/>
          <a:rect l="0" t="0" r="0" b="0"/>
          <a:pathLst>
            <a:path>
              <a:moveTo>
                <a:pt x="1204764" y="0"/>
              </a:moveTo>
              <a:lnTo>
                <a:pt x="1204764" y="215760"/>
              </a:lnTo>
              <a:lnTo>
                <a:pt x="0" y="215760"/>
              </a:lnTo>
              <a:lnTo>
                <a:pt x="0" y="37243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62E41E-24A9-4A61-8AE2-92BBBCE83943}">
      <dsp:nvSpPr>
        <dsp:cNvPr id="0" name=""/>
        <dsp:cNvSpPr/>
      </dsp:nvSpPr>
      <dsp:spPr>
        <a:xfrm>
          <a:off x="7792663" y="1818618"/>
          <a:ext cx="408245" cy="430629"/>
        </a:xfrm>
        <a:custGeom>
          <a:avLst/>
          <a:gdLst/>
          <a:ahLst/>
          <a:cxnLst/>
          <a:rect l="0" t="0" r="0" b="0"/>
          <a:pathLst>
            <a:path>
              <a:moveTo>
                <a:pt x="408245" y="0"/>
              </a:moveTo>
              <a:lnTo>
                <a:pt x="408245" y="273956"/>
              </a:lnTo>
              <a:lnTo>
                <a:pt x="0" y="273956"/>
              </a:lnTo>
              <a:lnTo>
                <a:pt x="0" y="43062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E563D5-874D-41D0-A25B-4061CFF1AC3A}">
      <dsp:nvSpPr>
        <dsp:cNvPr id="0" name=""/>
        <dsp:cNvSpPr/>
      </dsp:nvSpPr>
      <dsp:spPr>
        <a:xfrm>
          <a:off x="4681270" y="853934"/>
          <a:ext cx="3519637" cy="1491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519637" y="0"/>
              </a:lnTo>
              <a:lnTo>
                <a:pt x="3519637" y="1491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C2D0E7-6980-4EA8-BEA3-00C232F9F99E}">
      <dsp:nvSpPr>
        <dsp:cNvPr id="0" name=""/>
        <dsp:cNvSpPr/>
      </dsp:nvSpPr>
      <dsp:spPr>
        <a:xfrm>
          <a:off x="4936418" y="4243631"/>
          <a:ext cx="210593" cy="7249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8298"/>
              </a:lnTo>
              <a:lnTo>
                <a:pt x="210593" y="568298"/>
              </a:lnTo>
              <a:lnTo>
                <a:pt x="210593" y="7249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70633E-E048-4CF2-A024-308C5382FA9B}">
      <dsp:nvSpPr>
        <dsp:cNvPr id="0" name=""/>
        <dsp:cNvSpPr/>
      </dsp:nvSpPr>
      <dsp:spPr>
        <a:xfrm>
          <a:off x="4004119" y="4243631"/>
          <a:ext cx="932299" cy="737172"/>
        </a:xfrm>
        <a:custGeom>
          <a:avLst/>
          <a:gdLst/>
          <a:ahLst/>
          <a:cxnLst/>
          <a:rect l="0" t="0" r="0" b="0"/>
          <a:pathLst>
            <a:path>
              <a:moveTo>
                <a:pt x="932299" y="0"/>
              </a:moveTo>
              <a:lnTo>
                <a:pt x="932299" y="580498"/>
              </a:lnTo>
              <a:lnTo>
                <a:pt x="0" y="580498"/>
              </a:lnTo>
              <a:lnTo>
                <a:pt x="0" y="7371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DFFFA1-4583-4B38-BEFA-ED4F0B053C25}">
      <dsp:nvSpPr>
        <dsp:cNvPr id="0" name=""/>
        <dsp:cNvSpPr/>
      </dsp:nvSpPr>
      <dsp:spPr>
        <a:xfrm>
          <a:off x="4626406" y="2252819"/>
          <a:ext cx="310012" cy="11213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4696"/>
              </a:lnTo>
              <a:lnTo>
                <a:pt x="310012" y="964696"/>
              </a:lnTo>
              <a:lnTo>
                <a:pt x="310012" y="112137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A676F5-CDED-499E-974B-065CDB2369E5}">
      <dsp:nvSpPr>
        <dsp:cNvPr id="0" name=""/>
        <dsp:cNvSpPr/>
      </dsp:nvSpPr>
      <dsp:spPr>
        <a:xfrm>
          <a:off x="3459745" y="2252819"/>
          <a:ext cx="1166661" cy="769432"/>
        </a:xfrm>
        <a:custGeom>
          <a:avLst/>
          <a:gdLst/>
          <a:ahLst/>
          <a:cxnLst/>
          <a:rect l="0" t="0" r="0" b="0"/>
          <a:pathLst>
            <a:path>
              <a:moveTo>
                <a:pt x="1166661" y="0"/>
              </a:moveTo>
              <a:lnTo>
                <a:pt x="1166661" y="612759"/>
              </a:lnTo>
              <a:lnTo>
                <a:pt x="0" y="612759"/>
              </a:lnTo>
              <a:lnTo>
                <a:pt x="0" y="76943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1EE90A-7A26-4E28-8FC4-74C5BFD81613}">
      <dsp:nvSpPr>
        <dsp:cNvPr id="0" name=""/>
        <dsp:cNvSpPr/>
      </dsp:nvSpPr>
      <dsp:spPr>
        <a:xfrm>
          <a:off x="4580686" y="853934"/>
          <a:ext cx="91440" cy="358805"/>
        </a:xfrm>
        <a:custGeom>
          <a:avLst/>
          <a:gdLst/>
          <a:ahLst/>
          <a:cxnLst/>
          <a:rect l="0" t="0" r="0" b="0"/>
          <a:pathLst>
            <a:path>
              <a:moveTo>
                <a:pt x="100584" y="0"/>
              </a:moveTo>
              <a:lnTo>
                <a:pt x="100584" y="202131"/>
              </a:lnTo>
              <a:lnTo>
                <a:pt x="45720" y="202131"/>
              </a:lnTo>
              <a:lnTo>
                <a:pt x="45720" y="35880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CC7A04-3F4E-4F36-820D-45F84BD1F4D8}">
      <dsp:nvSpPr>
        <dsp:cNvPr id="0" name=""/>
        <dsp:cNvSpPr/>
      </dsp:nvSpPr>
      <dsp:spPr>
        <a:xfrm>
          <a:off x="1124476" y="1954556"/>
          <a:ext cx="1156412" cy="9389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2257"/>
              </a:lnTo>
              <a:lnTo>
                <a:pt x="1156412" y="782257"/>
              </a:lnTo>
              <a:lnTo>
                <a:pt x="1156412" y="93893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D145C9-4CE6-4A44-B9EE-B9240B0C43E8}">
      <dsp:nvSpPr>
        <dsp:cNvPr id="0" name=""/>
        <dsp:cNvSpPr/>
      </dsp:nvSpPr>
      <dsp:spPr>
        <a:xfrm>
          <a:off x="884328" y="3747691"/>
          <a:ext cx="1542554" cy="12505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3847"/>
              </a:lnTo>
              <a:lnTo>
                <a:pt x="1542554" y="1093847"/>
              </a:lnTo>
              <a:lnTo>
                <a:pt x="1542554" y="12505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63388B-346C-4736-87A0-E88426ED77BD}">
      <dsp:nvSpPr>
        <dsp:cNvPr id="0" name=""/>
        <dsp:cNvSpPr/>
      </dsp:nvSpPr>
      <dsp:spPr>
        <a:xfrm>
          <a:off x="884328" y="3747691"/>
          <a:ext cx="544541" cy="12533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6725"/>
              </a:lnTo>
              <a:lnTo>
                <a:pt x="544541" y="1096725"/>
              </a:lnTo>
              <a:lnTo>
                <a:pt x="544541" y="125339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492AFB-7E2B-4473-8FA8-CEC9AF42B336}">
      <dsp:nvSpPr>
        <dsp:cNvPr id="0" name=""/>
        <dsp:cNvSpPr/>
      </dsp:nvSpPr>
      <dsp:spPr>
        <a:xfrm>
          <a:off x="456241" y="3747691"/>
          <a:ext cx="428087" cy="1290621"/>
        </a:xfrm>
        <a:custGeom>
          <a:avLst/>
          <a:gdLst/>
          <a:ahLst/>
          <a:cxnLst/>
          <a:rect l="0" t="0" r="0" b="0"/>
          <a:pathLst>
            <a:path>
              <a:moveTo>
                <a:pt x="428087" y="0"/>
              </a:moveTo>
              <a:lnTo>
                <a:pt x="428087" y="1133948"/>
              </a:lnTo>
              <a:lnTo>
                <a:pt x="0" y="1133948"/>
              </a:lnTo>
              <a:lnTo>
                <a:pt x="0" y="12906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1DEAE9-1CF3-49C2-9036-971A004EFDF9}">
      <dsp:nvSpPr>
        <dsp:cNvPr id="0" name=""/>
        <dsp:cNvSpPr/>
      </dsp:nvSpPr>
      <dsp:spPr>
        <a:xfrm>
          <a:off x="884328" y="1954556"/>
          <a:ext cx="240147" cy="848151"/>
        </a:xfrm>
        <a:custGeom>
          <a:avLst/>
          <a:gdLst/>
          <a:ahLst/>
          <a:cxnLst/>
          <a:rect l="0" t="0" r="0" b="0"/>
          <a:pathLst>
            <a:path>
              <a:moveTo>
                <a:pt x="240147" y="0"/>
              </a:moveTo>
              <a:lnTo>
                <a:pt x="240147" y="691478"/>
              </a:lnTo>
              <a:lnTo>
                <a:pt x="0" y="691478"/>
              </a:lnTo>
              <a:lnTo>
                <a:pt x="0" y="84815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F386A7-27CF-464F-87BD-95B76689B4A1}">
      <dsp:nvSpPr>
        <dsp:cNvPr id="0" name=""/>
        <dsp:cNvSpPr/>
      </dsp:nvSpPr>
      <dsp:spPr>
        <a:xfrm>
          <a:off x="1124476" y="853934"/>
          <a:ext cx="3556794" cy="132098"/>
        </a:xfrm>
        <a:custGeom>
          <a:avLst/>
          <a:gdLst/>
          <a:ahLst/>
          <a:cxnLst/>
          <a:rect l="0" t="0" r="0" b="0"/>
          <a:pathLst>
            <a:path>
              <a:moveTo>
                <a:pt x="3556794" y="0"/>
              </a:moveTo>
              <a:lnTo>
                <a:pt x="0" y="0"/>
              </a:lnTo>
              <a:lnTo>
                <a:pt x="0" y="13209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61B1EA-30AE-46D1-9660-419D4D756868}">
      <dsp:nvSpPr>
        <dsp:cNvPr id="0" name=""/>
        <dsp:cNvSpPr/>
      </dsp:nvSpPr>
      <dsp:spPr>
        <a:xfrm>
          <a:off x="3891137" y="133102"/>
          <a:ext cx="1580265" cy="7208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7064024-4B9E-4036-864E-5E66BA9C1A73}">
      <dsp:nvSpPr>
        <dsp:cNvPr id="0" name=""/>
        <dsp:cNvSpPr/>
      </dsp:nvSpPr>
      <dsp:spPr>
        <a:xfrm>
          <a:off x="4079051" y="311621"/>
          <a:ext cx="1580265" cy="72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800" b="1" kern="1200"/>
            <a:t>ДИРЕКТОР</a:t>
          </a:r>
        </a:p>
      </dsp:txBody>
      <dsp:txXfrm>
        <a:off x="4100163" y="332733"/>
        <a:ext cx="1538041" cy="678607"/>
      </dsp:txXfrm>
    </dsp:sp>
    <dsp:sp modelId="{E542EA7F-0552-45DB-88EB-EEAED35C8F9C}">
      <dsp:nvSpPr>
        <dsp:cNvPr id="0" name=""/>
        <dsp:cNvSpPr/>
      </dsp:nvSpPr>
      <dsp:spPr>
        <a:xfrm>
          <a:off x="418515" y="986033"/>
          <a:ext cx="1411920" cy="9685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B1C504B-B3DA-4D63-9365-5EEF50D80B4B}">
      <dsp:nvSpPr>
        <dsp:cNvPr id="0" name=""/>
        <dsp:cNvSpPr/>
      </dsp:nvSpPr>
      <dsp:spPr>
        <a:xfrm>
          <a:off x="606430" y="1164552"/>
          <a:ext cx="1411920" cy="96852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b="1" kern="1200"/>
            <a:t>СЕКТОР ЗА ИМОВИНСКИ ПОСТУПАК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/>
            <a:t>Помоћник директора</a:t>
          </a:r>
        </a:p>
      </dsp:txBody>
      <dsp:txXfrm>
        <a:off x="634797" y="1192919"/>
        <a:ext cx="1355186" cy="911789"/>
      </dsp:txXfrm>
    </dsp:sp>
    <dsp:sp modelId="{1110147B-B3F6-4CCB-A3EE-C7DF2CA8EFF4}">
      <dsp:nvSpPr>
        <dsp:cNvPr id="0" name=""/>
        <dsp:cNvSpPr/>
      </dsp:nvSpPr>
      <dsp:spPr>
        <a:xfrm>
          <a:off x="180609" y="2802708"/>
          <a:ext cx="1407439" cy="9449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6C02588-9950-4E53-9F49-81186C262F35}">
      <dsp:nvSpPr>
        <dsp:cNvPr id="0" name=""/>
        <dsp:cNvSpPr/>
      </dsp:nvSpPr>
      <dsp:spPr>
        <a:xfrm>
          <a:off x="368523" y="2981227"/>
          <a:ext cx="1407439" cy="94498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b="1" kern="1200"/>
            <a:t>Одсек за прибављање и располагање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/>
            <a:t>Самостални стручни сарадник </a:t>
          </a:r>
          <a:r>
            <a:rPr lang="sr-Latn-RS" sz="900" kern="1200"/>
            <a:t>I</a:t>
          </a:r>
          <a:r>
            <a:rPr lang="sr-Cyrl-RS" sz="900" kern="1200"/>
            <a:t> за имовинскоправне послове - шеф одсека</a:t>
          </a:r>
        </a:p>
      </dsp:txBody>
      <dsp:txXfrm>
        <a:off x="396201" y="3008905"/>
        <a:ext cx="1352083" cy="889626"/>
      </dsp:txXfrm>
    </dsp:sp>
    <dsp:sp modelId="{5375DB47-26F0-4802-AD80-74CA97346CBD}">
      <dsp:nvSpPr>
        <dsp:cNvPr id="0" name=""/>
        <dsp:cNvSpPr/>
      </dsp:nvSpPr>
      <dsp:spPr>
        <a:xfrm>
          <a:off x="124431" y="5038312"/>
          <a:ext cx="663620" cy="10760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EFF642-519F-4C88-B38A-F865D260F8AA}">
      <dsp:nvSpPr>
        <dsp:cNvPr id="0" name=""/>
        <dsp:cNvSpPr/>
      </dsp:nvSpPr>
      <dsp:spPr>
        <a:xfrm>
          <a:off x="312345" y="5216831"/>
          <a:ext cx="663620" cy="10760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/>
            <a:t>Самостални стручни сарадник </a:t>
          </a:r>
          <a:r>
            <a:rPr lang="sr-Latn-RS" sz="900" kern="1200"/>
            <a:t>I</a:t>
          </a:r>
          <a:r>
            <a:rPr lang="sr-Cyrl-RS" sz="900" kern="1200"/>
            <a:t> за имовинскоправне послове</a:t>
          </a:r>
        </a:p>
      </dsp:txBody>
      <dsp:txXfrm>
        <a:off x="331782" y="5236268"/>
        <a:ext cx="624746" cy="1037170"/>
      </dsp:txXfrm>
    </dsp:sp>
    <dsp:sp modelId="{819620B1-D4D3-4553-833F-9A72BBD9ABD9}">
      <dsp:nvSpPr>
        <dsp:cNvPr id="0" name=""/>
        <dsp:cNvSpPr/>
      </dsp:nvSpPr>
      <dsp:spPr>
        <a:xfrm>
          <a:off x="1040065" y="5001090"/>
          <a:ext cx="777609" cy="13127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373DE4-5E88-445B-8A27-1DCE61165647}">
      <dsp:nvSpPr>
        <dsp:cNvPr id="0" name=""/>
        <dsp:cNvSpPr/>
      </dsp:nvSpPr>
      <dsp:spPr>
        <a:xfrm>
          <a:off x="1227979" y="5179608"/>
          <a:ext cx="777609" cy="13127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/>
            <a:t>Виши стручни сарадник за послове прибављања и располагања (2)</a:t>
          </a:r>
        </a:p>
      </dsp:txBody>
      <dsp:txXfrm>
        <a:off x="1250754" y="5202383"/>
        <a:ext cx="732059" cy="1267156"/>
      </dsp:txXfrm>
    </dsp:sp>
    <dsp:sp modelId="{BD061ED7-6134-4852-A657-605162CB4204}">
      <dsp:nvSpPr>
        <dsp:cNvPr id="0" name=""/>
        <dsp:cNvSpPr/>
      </dsp:nvSpPr>
      <dsp:spPr>
        <a:xfrm>
          <a:off x="2038857" y="4998212"/>
          <a:ext cx="776053" cy="12166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291E9E-49C3-459E-AAC4-D0922F9CC3E3}">
      <dsp:nvSpPr>
        <dsp:cNvPr id="0" name=""/>
        <dsp:cNvSpPr/>
      </dsp:nvSpPr>
      <dsp:spPr>
        <a:xfrm>
          <a:off x="2226771" y="5176730"/>
          <a:ext cx="776053" cy="12166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/>
            <a:t>Стручни сарадник за послове прибављања и располагања</a:t>
          </a:r>
        </a:p>
      </dsp:txBody>
      <dsp:txXfrm>
        <a:off x="2249501" y="5199460"/>
        <a:ext cx="730593" cy="1171215"/>
      </dsp:txXfrm>
    </dsp:sp>
    <dsp:sp modelId="{BAA0113D-55EF-403B-814A-72E0FAD50FBF}">
      <dsp:nvSpPr>
        <dsp:cNvPr id="0" name=""/>
        <dsp:cNvSpPr/>
      </dsp:nvSpPr>
      <dsp:spPr>
        <a:xfrm>
          <a:off x="1963267" y="2893487"/>
          <a:ext cx="635241" cy="114677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FCABC1-743A-4396-B9EA-F6CCD30C50EE}">
      <dsp:nvSpPr>
        <dsp:cNvPr id="0" name=""/>
        <dsp:cNvSpPr/>
      </dsp:nvSpPr>
      <dsp:spPr>
        <a:xfrm>
          <a:off x="2151181" y="3072006"/>
          <a:ext cx="635241" cy="114677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/>
            <a:t>Виши стручни сарадник за евиденцију и послове укњижбе (2)</a:t>
          </a:r>
        </a:p>
      </dsp:txBody>
      <dsp:txXfrm>
        <a:off x="2169787" y="3090612"/>
        <a:ext cx="598029" cy="1109561"/>
      </dsp:txXfrm>
    </dsp:sp>
    <dsp:sp modelId="{C062C912-76C6-4C62-A81B-583F14691CE7}">
      <dsp:nvSpPr>
        <dsp:cNvPr id="0" name=""/>
        <dsp:cNvSpPr/>
      </dsp:nvSpPr>
      <dsp:spPr>
        <a:xfrm>
          <a:off x="3868195" y="1212740"/>
          <a:ext cx="1516421" cy="10400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87D9B1C-1474-407A-BE41-DF347122523E}">
      <dsp:nvSpPr>
        <dsp:cNvPr id="0" name=""/>
        <dsp:cNvSpPr/>
      </dsp:nvSpPr>
      <dsp:spPr>
        <a:xfrm>
          <a:off x="4056109" y="1391258"/>
          <a:ext cx="1516421" cy="10400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b="1" kern="1200"/>
            <a:t>СЕКТОР ЗА УПРАВЉАЊЕ ИМОВИНОМ, ОПШТЕ ПОСЛОВЕ И ПОСЛОВЕ ЈАВНИХ НАБАВКИ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/>
            <a:t>Помоћник директора</a:t>
          </a:r>
        </a:p>
      </dsp:txBody>
      <dsp:txXfrm>
        <a:off x="4086572" y="1421721"/>
        <a:ext cx="1455495" cy="979152"/>
      </dsp:txXfrm>
    </dsp:sp>
    <dsp:sp modelId="{14E3BFC0-FE31-495E-87F2-DE6C311AF9EA}">
      <dsp:nvSpPr>
        <dsp:cNvPr id="0" name=""/>
        <dsp:cNvSpPr/>
      </dsp:nvSpPr>
      <dsp:spPr>
        <a:xfrm>
          <a:off x="3107014" y="3022252"/>
          <a:ext cx="705461" cy="11649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1827E64-1AC0-4015-88CF-6048C5A7D224}">
      <dsp:nvSpPr>
        <dsp:cNvPr id="0" name=""/>
        <dsp:cNvSpPr/>
      </dsp:nvSpPr>
      <dsp:spPr>
        <a:xfrm>
          <a:off x="3294928" y="3200770"/>
          <a:ext cx="705461" cy="116497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/>
            <a:t>Самостални стручни сарадник </a:t>
          </a:r>
          <a:r>
            <a:rPr lang="sr-Latn-RS" sz="900" kern="1200"/>
            <a:t>II</a:t>
          </a:r>
          <a:r>
            <a:rPr lang="sr-Cyrl-RS" sz="900" kern="1200"/>
            <a:t> за управљање имовином</a:t>
          </a:r>
        </a:p>
      </dsp:txBody>
      <dsp:txXfrm>
        <a:off x="3315590" y="3221432"/>
        <a:ext cx="664137" cy="1123652"/>
      </dsp:txXfrm>
    </dsp:sp>
    <dsp:sp modelId="{28AA9F42-C157-48FB-A27F-BE56F9421472}">
      <dsp:nvSpPr>
        <dsp:cNvPr id="0" name=""/>
        <dsp:cNvSpPr/>
      </dsp:nvSpPr>
      <dsp:spPr>
        <a:xfrm>
          <a:off x="4209106" y="3374189"/>
          <a:ext cx="1454624" cy="8694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B24C93-5F39-4E9A-99D1-2C8264124ED0}">
      <dsp:nvSpPr>
        <dsp:cNvPr id="0" name=""/>
        <dsp:cNvSpPr/>
      </dsp:nvSpPr>
      <dsp:spPr>
        <a:xfrm>
          <a:off x="4397020" y="3552707"/>
          <a:ext cx="1454624" cy="8694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b="1" kern="1200"/>
            <a:t>Група за опште послове и послове јавних набавки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b="0" kern="1200"/>
            <a:t>Виши стручни сарадник за опште послове и послове јавних набавки - руководилац групе</a:t>
          </a:r>
        </a:p>
      </dsp:txBody>
      <dsp:txXfrm>
        <a:off x="4422485" y="3578172"/>
        <a:ext cx="1403694" cy="818512"/>
      </dsp:txXfrm>
    </dsp:sp>
    <dsp:sp modelId="{E82106E7-22BF-4474-9C55-B3EA3489C92F}">
      <dsp:nvSpPr>
        <dsp:cNvPr id="0" name=""/>
        <dsp:cNvSpPr/>
      </dsp:nvSpPr>
      <dsp:spPr>
        <a:xfrm>
          <a:off x="3646458" y="4980803"/>
          <a:ext cx="715321" cy="9680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638081C-E4C7-4A20-9137-B0F8E7635389}">
      <dsp:nvSpPr>
        <dsp:cNvPr id="0" name=""/>
        <dsp:cNvSpPr/>
      </dsp:nvSpPr>
      <dsp:spPr>
        <a:xfrm>
          <a:off x="3834372" y="5159322"/>
          <a:ext cx="715321" cy="9680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/>
            <a:t>Стручни сарадник за опште и правне послове</a:t>
          </a:r>
        </a:p>
      </dsp:txBody>
      <dsp:txXfrm>
        <a:off x="3855323" y="5180273"/>
        <a:ext cx="673419" cy="926137"/>
      </dsp:txXfrm>
    </dsp:sp>
    <dsp:sp modelId="{B93D5313-B9D4-46E5-82DC-599AC6EDFF72}">
      <dsp:nvSpPr>
        <dsp:cNvPr id="0" name=""/>
        <dsp:cNvSpPr/>
      </dsp:nvSpPr>
      <dsp:spPr>
        <a:xfrm>
          <a:off x="4741802" y="4968603"/>
          <a:ext cx="810419" cy="9881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B254F09-3508-4487-860C-312F1C9C36F8}">
      <dsp:nvSpPr>
        <dsp:cNvPr id="0" name=""/>
        <dsp:cNvSpPr/>
      </dsp:nvSpPr>
      <dsp:spPr>
        <a:xfrm>
          <a:off x="4929716" y="5147122"/>
          <a:ext cx="810419" cy="9881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/>
            <a:t>Стручни сарадник за административне послове</a:t>
          </a:r>
        </a:p>
      </dsp:txBody>
      <dsp:txXfrm>
        <a:off x="4953452" y="5170858"/>
        <a:ext cx="762947" cy="940703"/>
      </dsp:txXfrm>
    </dsp:sp>
    <dsp:sp modelId="{B4FED99A-6A75-425A-9F19-0AF61DACBC1E}">
      <dsp:nvSpPr>
        <dsp:cNvPr id="0" name=""/>
        <dsp:cNvSpPr/>
      </dsp:nvSpPr>
      <dsp:spPr>
        <a:xfrm>
          <a:off x="7411096" y="1003044"/>
          <a:ext cx="1579622" cy="8155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15161FA-024A-40B7-944D-8CA942434B01}">
      <dsp:nvSpPr>
        <dsp:cNvPr id="0" name=""/>
        <dsp:cNvSpPr/>
      </dsp:nvSpPr>
      <dsp:spPr>
        <a:xfrm>
          <a:off x="7599011" y="1181563"/>
          <a:ext cx="1579622" cy="8155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b="1" kern="1200"/>
            <a:t>СЕКТОР ЗА ФИНАНСИЈСКОМАТЕРИЈАЛНЕ ПОСЛОВЕ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/>
            <a:t>Помоћник директора</a:t>
          </a:r>
        </a:p>
      </dsp:txBody>
      <dsp:txXfrm>
        <a:off x="7622898" y="1205450"/>
        <a:ext cx="1531848" cy="767800"/>
      </dsp:txXfrm>
    </dsp:sp>
    <dsp:sp modelId="{073810ED-6DBF-4D60-88AE-D1080444C0C8}">
      <dsp:nvSpPr>
        <dsp:cNvPr id="0" name=""/>
        <dsp:cNvSpPr/>
      </dsp:nvSpPr>
      <dsp:spPr>
        <a:xfrm>
          <a:off x="6826093" y="2249248"/>
          <a:ext cx="1933140" cy="7869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7B3A3D2-76D1-436C-8C9C-6DB279DE10F0}">
      <dsp:nvSpPr>
        <dsp:cNvPr id="0" name=""/>
        <dsp:cNvSpPr/>
      </dsp:nvSpPr>
      <dsp:spPr>
        <a:xfrm>
          <a:off x="7014007" y="2427766"/>
          <a:ext cx="1933140" cy="7869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b="1" kern="1200"/>
            <a:t>Одељење за финансијскоматреијалне послове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/>
            <a:t>Самостални стручни сарадник  </a:t>
          </a:r>
          <a:r>
            <a:rPr lang="sr-Latn-RS" sz="900" kern="1200"/>
            <a:t>II</a:t>
          </a:r>
          <a:r>
            <a:rPr lang="sr-Cyrl-RS" sz="900" kern="1200"/>
            <a:t> за финансијскоматеријалне послове - начелник одељења</a:t>
          </a:r>
        </a:p>
      </dsp:txBody>
      <dsp:txXfrm>
        <a:off x="7037056" y="2450815"/>
        <a:ext cx="1887042" cy="740855"/>
      </dsp:txXfrm>
    </dsp:sp>
    <dsp:sp modelId="{89064CB5-68F1-4212-955F-98AA0E1D24E3}">
      <dsp:nvSpPr>
        <dsp:cNvPr id="0" name=""/>
        <dsp:cNvSpPr/>
      </dsp:nvSpPr>
      <dsp:spPr>
        <a:xfrm>
          <a:off x="6189479" y="3408635"/>
          <a:ext cx="796838" cy="8725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A74867A-D205-444D-996B-DE9F6233F9D9}">
      <dsp:nvSpPr>
        <dsp:cNvPr id="0" name=""/>
        <dsp:cNvSpPr/>
      </dsp:nvSpPr>
      <dsp:spPr>
        <a:xfrm>
          <a:off x="6377393" y="3587154"/>
          <a:ext cx="796838" cy="8725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/>
            <a:t>Самостални стручни сарадник за финансијску имовину АПВ (2)</a:t>
          </a:r>
        </a:p>
      </dsp:txBody>
      <dsp:txXfrm>
        <a:off x="6400732" y="3610493"/>
        <a:ext cx="750160" cy="825878"/>
      </dsp:txXfrm>
    </dsp:sp>
    <dsp:sp modelId="{86479449-76B8-4419-9029-C208BFDD74CB}">
      <dsp:nvSpPr>
        <dsp:cNvPr id="0" name=""/>
        <dsp:cNvSpPr/>
      </dsp:nvSpPr>
      <dsp:spPr>
        <a:xfrm>
          <a:off x="7692730" y="3343630"/>
          <a:ext cx="1490478" cy="11386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76758CC-CADC-4B48-8DEF-8ECA53137C71}">
      <dsp:nvSpPr>
        <dsp:cNvPr id="0" name=""/>
        <dsp:cNvSpPr/>
      </dsp:nvSpPr>
      <dsp:spPr>
        <a:xfrm>
          <a:off x="7880644" y="3522149"/>
          <a:ext cx="1490478" cy="11386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b="1" kern="1200"/>
            <a:t>Група за финансијскорачуноводствене послове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/>
            <a:t>Виши стручни сарадник за финансијскоматеријалне послове - руководилац групе</a:t>
          </a:r>
        </a:p>
      </dsp:txBody>
      <dsp:txXfrm>
        <a:off x="7913993" y="3555498"/>
        <a:ext cx="1423780" cy="1071913"/>
      </dsp:txXfrm>
    </dsp:sp>
    <dsp:sp modelId="{7A759DEC-0550-4E25-A28D-6F02166B0F1E}">
      <dsp:nvSpPr>
        <dsp:cNvPr id="0" name=""/>
        <dsp:cNvSpPr/>
      </dsp:nvSpPr>
      <dsp:spPr>
        <a:xfrm>
          <a:off x="7203845" y="5066111"/>
          <a:ext cx="908713" cy="76704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3641E3-967E-42AD-9712-CB23E0DDBE5F}">
      <dsp:nvSpPr>
        <dsp:cNvPr id="0" name=""/>
        <dsp:cNvSpPr/>
      </dsp:nvSpPr>
      <dsp:spPr>
        <a:xfrm>
          <a:off x="7391759" y="5244629"/>
          <a:ext cx="908713" cy="76704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/>
            <a:t>Виши стручни сарадник за финансијскоматеријалне послове</a:t>
          </a:r>
        </a:p>
      </dsp:txBody>
      <dsp:txXfrm>
        <a:off x="7414225" y="5267095"/>
        <a:ext cx="863781" cy="722111"/>
      </dsp:txXfrm>
    </dsp:sp>
    <dsp:sp modelId="{462FBA2E-76A5-4058-B26F-5C16C3583730}">
      <dsp:nvSpPr>
        <dsp:cNvPr id="0" name=""/>
        <dsp:cNvSpPr/>
      </dsp:nvSpPr>
      <dsp:spPr>
        <a:xfrm>
          <a:off x="8422344" y="5165729"/>
          <a:ext cx="876512" cy="7561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9C5F493-A5AE-42CE-B18E-C4433FFF3F64}">
      <dsp:nvSpPr>
        <dsp:cNvPr id="0" name=""/>
        <dsp:cNvSpPr/>
      </dsp:nvSpPr>
      <dsp:spPr>
        <a:xfrm>
          <a:off x="8610258" y="5344247"/>
          <a:ext cx="876512" cy="7561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/>
            <a:t>Виши стручни сарадник за рачуноводствене послове</a:t>
          </a:r>
        </a:p>
      </dsp:txBody>
      <dsp:txXfrm>
        <a:off x="8632404" y="5366393"/>
        <a:ext cx="832220" cy="7118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Radulovic</dc:creator>
  <cp:lastModifiedBy>Aleksandra Marinkovic</cp:lastModifiedBy>
  <cp:revision>2</cp:revision>
  <dcterms:created xsi:type="dcterms:W3CDTF">2016-01-30T13:38:00Z</dcterms:created>
  <dcterms:modified xsi:type="dcterms:W3CDTF">2016-01-30T13:38:00Z</dcterms:modified>
</cp:coreProperties>
</file>